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EB20" w14:textId="77777777" w:rsidR="003614D9" w:rsidRPr="003614D9" w:rsidRDefault="00B44318" w:rsidP="003614D9">
      <w:pPr>
        <w:widowControl/>
        <w:spacing w:before="100" w:beforeAutospacing="1" w:after="100" w:afterAutospacing="1"/>
        <w:jc w:val="center"/>
        <w:rPr>
          <w:rFonts w:ascii="Tahoma" w:hAnsi="Tahoma" w:cs="Tahoma"/>
          <w:b/>
          <w:bCs/>
          <w:sz w:val="56"/>
          <w:szCs w:val="56"/>
        </w:rPr>
      </w:pPr>
      <w:r w:rsidRPr="003614D9">
        <w:rPr>
          <w:rFonts w:ascii="Tahoma" w:hAnsi="Tahoma" w:cs="Tahoma"/>
          <w:b/>
          <w:bCs/>
          <w:sz w:val="56"/>
          <w:szCs w:val="56"/>
        </w:rPr>
        <w:t xml:space="preserve">Hong Kong Society </w:t>
      </w:r>
    </w:p>
    <w:p w14:paraId="7F312945" w14:textId="77777777" w:rsidR="003614D9" w:rsidRPr="003614D9" w:rsidRDefault="00B44318" w:rsidP="003614D9">
      <w:pPr>
        <w:widowControl/>
        <w:spacing w:before="100" w:beforeAutospacing="1" w:after="100" w:afterAutospacing="1"/>
        <w:jc w:val="center"/>
        <w:rPr>
          <w:rFonts w:ascii="Tahoma" w:hAnsi="Tahoma" w:cs="Tahoma"/>
          <w:b/>
          <w:bCs/>
          <w:sz w:val="56"/>
          <w:szCs w:val="56"/>
        </w:rPr>
      </w:pPr>
      <w:r w:rsidRPr="003614D9">
        <w:rPr>
          <w:rFonts w:ascii="Tahoma" w:hAnsi="Tahoma" w:cs="Tahoma"/>
          <w:b/>
          <w:bCs/>
          <w:sz w:val="56"/>
          <w:szCs w:val="56"/>
        </w:rPr>
        <w:t xml:space="preserve">for </w:t>
      </w:r>
    </w:p>
    <w:p w14:paraId="29D87AAA" w14:textId="77777777" w:rsidR="003614D9" w:rsidRDefault="00B44318" w:rsidP="003614D9">
      <w:pPr>
        <w:widowControl/>
        <w:spacing w:before="100" w:beforeAutospacing="1" w:after="100" w:afterAutospacing="1"/>
        <w:jc w:val="center"/>
        <w:rPr>
          <w:rFonts w:ascii="Tahoma" w:hAnsi="Tahoma" w:cs="Tahoma"/>
          <w:sz w:val="56"/>
          <w:szCs w:val="56"/>
        </w:rPr>
      </w:pPr>
      <w:r w:rsidRPr="003614D9">
        <w:rPr>
          <w:rFonts w:ascii="Tahoma" w:hAnsi="Tahoma" w:cs="Tahoma"/>
          <w:b/>
          <w:bCs/>
          <w:sz w:val="56"/>
          <w:szCs w:val="56"/>
        </w:rPr>
        <w:t>Emergency Medicine and Surgery</w:t>
      </w:r>
      <w:r w:rsidRPr="003614D9">
        <w:rPr>
          <w:rFonts w:ascii="Tahoma" w:hAnsi="Tahoma" w:cs="Tahoma"/>
          <w:sz w:val="56"/>
          <w:szCs w:val="56"/>
        </w:rPr>
        <w:t xml:space="preserve"> </w:t>
      </w:r>
    </w:p>
    <w:p w14:paraId="581036EC" w14:textId="77777777" w:rsidR="003614D9" w:rsidRDefault="003614D9" w:rsidP="003614D9">
      <w:pPr>
        <w:widowControl/>
        <w:spacing w:before="100" w:beforeAutospacing="1" w:after="100" w:afterAutospacing="1"/>
        <w:jc w:val="center"/>
        <w:rPr>
          <w:rFonts w:ascii="Tahoma" w:hAnsi="Tahoma" w:cs="Tahoma"/>
          <w:sz w:val="56"/>
          <w:szCs w:val="56"/>
        </w:rPr>
      </w:pPr>
    </w:p>
    <w:p w14:paraId="3B1B54F3" w14:textId="70E68F31" w:rsidR="003614D9" w:rsidRDefault="00B44318" w:rsidP="003614D9">
      <w:pPr>
        <w:widowControl/>
        <w:spacing w:before="100" w:beforeAutospacing="1" w:after="100" w:afterAutospacing="1"/>
        <w:jc w:val="center"/>
        <w:rPr>
          <w:rFonts w:ascii="Tahoma" w:hAnsi="Tahoma" w:cs="Tahoma"/>
          <w:sz w:val="56"/>
          <w:szCs w:val="56"/>
        </w:rPr>
      </w:pPr>
      <w:r w:rsidRPr="003614D9">
        <w:rPr>
          <w:rFonts w:ascii="Tahoma" w:hAnsi="Tahoma" w:cs="Tahoma"/>
          <w:sz w:val="56"/>
          <w:szCs w:val="56"/>
        </w:rPr>
        <w:t xml:space="preserve">Past Council Members </w:t>
      </w:r>
    </w:p>
    <w:p w14:paraId="7EDF6913" w14:textId="6368722C" w:rsidR="00831E0A" w:rsidRPr="003614D9" w:rsidRDefault="00B44318" w:rsidP="003614D9">
      <w:pPr>
        <w:widowControl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kern w:val="0"/>
          <w:sz w:val="56"/>
          <w:szCs w:val="56"/>
          <w:u w:val="single"/>
        </w:rPr>
      </w:pPr>
      <w:r w:rsidRPr="003614D9">
        <w:rPr>
          <w:rFonts w:ascii="Tahoma" w:hAnsi="Tahoma" w:cs="Tahoma"/>
          <w:sz w:val="56"/>
          <w:szCs w:val="56"/>
        </w:rPr>
        <w:t>(1985-20</w:t>
      </w:r>
      <w:r w:rsidR="00331A26">
        <w:rPr>
          <w:rFonts w:ascii="Tahoma" w:hAnsi="Tahoma" w:cs="Tahoma"/>
          <w:sz w:val="56"/>
          <w:szCs w:val="56"/>
        </w:rPr>
        <w:t>21</w:t>
      </w:r>
      <w:r w:rsidRPr="003614D9">
        <w:rPr>
          <w:rFonts w:ascii="Tahoma" w:hAnsi="Tahoma" w:cs="Tahoma"/>
          <w:sz w:val="56"/>
          <w:szCs w:val="56"/>
        </w:rPr>
        <w:t>)</w:t>
      </w:r>
    </w:p>
    <w:p w14:paraId="2F58DF29" w14:textId="77777777" w:rsidR="00831E0A" w:rsidRDefault="00831E0A" w:rsidP="00BD756E">
      <w:pPr>
        <w:widowControl/>
        <w:spacing w:before="100" w:beforeAutospacing="1" w:after="100" w:afterAutospacing="1"/>
        <w:rPr>
          <w:rFonts w:ascii="Tahoma" w:eastAsia="Times New Roman" w:hAnsi="Tahoma" w:cs="Tahoma"/>
          <w:b/>
          <w:bCs/>
          <w:kern w:val="0"/>
          <w:sz w:val="18"/>
          <w:szCs w:val="18"/>
          <w:u w:val="single"/>
        </w:rPr>
      </w:pPr>
    </w:p>
    <w:p w14:paraId="6A675AE9" w14:textId="1893FAEA" w:rsidR="00831E0A" w:rsidRDefault="00831E0A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000D913E" w14:textId="2389ADC6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73DC4BE3" w14:textId="65582B77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02885292" w14:textId="42D45274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666BF472" w14:textId="568DB51F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156A3BD5" w14:textId="27861E7E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5F4C7F85" w14:textId="14C4F08E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624D25E4" w14:textId="44B37F68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352BA1FB" w14:textId="65F1F4EB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3949766F" w14:textId="525156F1" w:rsidR="00B44318" w:rsidRDefault="00B44318" w:rsidP="00BD756E">
      <w:pPr>
        <w:widowControl/>
        <w:spacing w:before="100" w:beforeAutospacing="1" w:after="100" w:afterAutospacing="1"/>
        <w:rPr>
          <w:rFonts w:ascii="Tahoma" w:hAnsi="Tahoma" w:cs="Tahoma"/>
          <w:b/>
          <w:bCs/>
          <w:kern w:val="0"/>
          <w:sz w:val="18"/>
          <w:szCs w:val="18"/>
          <w:u w:val="single"/>
        </w:rPr>
      </w:pPr>
    </w:p>
    <w:p w14:paraId="61208A04" w14:textId="063788AC" w:rsidR="00331A26" w:rsidRPr="00331A26" w:rsidRDefault="00331A26" w:rsidP="004C1F59">
      <w:pPr>
        <w:widowControl/>
        <w:spacing w:before="100" w:beforeAutospacing="1" w:after="100" w:afterAutospacing="1" w:line="360" w:lineRule="auto"/>
        <w:rPr>
          <w:rFonts w:ascii="Tahoma" w:hAnsi="Tahoma" w:cs="Tahoma" w:hint="eastAsia"/>
          <w:b/>
          <w:bCs/>
          <w:kern w:val="0"/>
          <w:sz w:val="22"/>
          <w:u w:val="single"/>
        </w:rPr>
      </w:pPr>
      <w:r>
        <w:rPr>
          <w:rFonts w:ascii="Tahoma" w:hAnsi="Tahoma" w:cs="Tahoma" w:hint="eastAsia"/>
          <w:b/>
          <w:bCs/>
          <w:kern w:val="0"/>
          <w:sz w:val="22"/>
          <w:u w:val="single"/>
        </w:rPr>
        <w:lastRenderedPageBreak/>
        <w:t>2</w:t>
      </w:r>
      <w:r>
        <w:rPr>
          <w:rFonts w:ascii="Tahoma" w:hAnsi="Tahoma" w:cs="Tahoma"/>
          <w:b/>
          <w:bCs/>
          <w:kern w:val="0"/>
          <w:sz w:val="22"/>
          <w:u w:val="single"/>
        </w:rPr>
        <w:t>019-2021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885"/>
      </w:tblGrid>
      <w:tr w:rsidR="00331A26" w:rsidRPr="004C1F59" w14:paraId="20CD6507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6CBD8F22" w14:textId="77777777" w:rsidR="00331A26" w:rsidRPr="004C1F59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5885" w:type="dxa"/>
            <w:hideMark/>
          </w:tcPr>
          <w:p w14:paraId="3F28F1B4" w14:textId="6271D1D8" w:rsidR="00331A26" w:rsidRPr="004C1F59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WAN Kuang An, Ben </w:t>
            </w:r>
          </w:p>
        </w:tc>
      </w:tr>
      <w:tr w:rsidR="00331A26" w:rsidRPr="004C1F59" w14:paraId="551341BB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02A980D5" w14:textId="77777777" w:rsidR="00331A26" w:rsidRPr="004C1F59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5885" w:type="dxa"/>
            <w:hideMark/>
          </w:tcPr>
          <w:p w14:paraId="3BC02333" w14:textId="75E0BEE7" w:rsidR="00331A26" w:rsidRPr="004C1F59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</w:t>
            </w:r>
            <w:r>
              <w:rPr>
                <w:rFonts w:ascii="Tahoma" w:eastAsia="Times New Roman" w:hAnsi="Tahoma" w:cs="Tahoma"/>
                <w:kern w:val="0"/>
                <w:sz w:val="22"/>
              </w:rPr>
              <w:t>Yang Siu Ming, Sam</w:t>
            </w:r>
          </w:p>
        </w:tc>
      </w:tr>
      <w:tr w:rsidR="00331A26" w:rsidRPr="004C1F59" w14:paraId="44596454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5ECD8A7C" w14:textId="77777777" w:rsidR="00331A26" w:rsidRPr="004C1F59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Hon.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5885" w:type="dxa"/>
            <w:hideMark/>
          </w:tcPr>
          <w:p w14:paraId="0E4691F0" w14:textId="77777777" w:rsidR="00331A26" w:rsidRPr="004C1F59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CHENG Wendy </w:t>
            </w:r>
          </w:p>
        </w:tc>
      </w:tr>
      <w:tr w:rsidR="00331A26" w:rsidRPr="004C1F59" w14:paraId="5EE7B430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346AB093" w14:textId="77777777" w:rsidR="00331A26" w:rsidRPr="004C1F59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Hon.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5885" w:type="dxa"/>
            <w:hideMark/>
          </w:tcPr>
          <w:p w14:paraId="7C04CADE" w14:textId="77777777" w:rsidR="00331A26" w:rsidRPr="004C1F59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Man Kam </w:t>
            </w:r>
          </w:p>
        </w:tc>
      </w:tr>
      <w:tr w:rsidR="00331A26" w:rsidRPr="004C1F59" w14:paraId="2211FBD8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79F873EB" w14:textId="77777777" w:rsidR="00331A26" w:rsidRPr="004C1F59" w:rsidRDefault="00331A26" w:rsidP="005E1995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4B840072" w14:textId="77777777" w:rsidR="00331A26" w:rsidRPr="004C1F59" w:rsidRDefault="00331A26" w:rsidP="005E1995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331A26" w:rsidRPr="004C1F59" w14:paraId="6C1951EF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26F74C8F" w14:textId="77777777" w:rsidR="00331A26" w:rsidRPr="004C1F59" w:rsidRDefault="00331A26" w:rsidP="005E1995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7840E18A" w14:textId="77777777" w:rsidR="00331A26" w:rsidRPr="004C1F59" w:rsidRDefault="00331A26" w:rsidP="005E1995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331A26" w:rsidRPr="00331A26" w14:paraId="705E2F69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22691FC2" w14:textId="77777777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331A26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5885" w:type="dxa"/>
            <w:hideMark/>
          </w:tcPr>
          <w:p w14:paraId="35F4188A" w14:textId="73A4BBF3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TSOI Chun Hing, Ludwig (Immediate Past President)</w:t>
            </w:r>
          </w:p>
        </w:tc>
      </w:tr>
      <w:tr w:rsidR="00331A26" w:rsidRPr="00331A26" w14:paraId="375BA686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684DC1B5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0A0D329F" w14:textId="4015225D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CHAN Ming Yin, Odin</w:t>
            </w:r>
          </w:p>
        </w:tc>
      </w:tr>
      <w:tr w:rsidR="00331A26" w:rsidRPr="00331A26" w14:paraId="27158CCC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52103553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52DA9867" w14:textId="35E6289E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CHAN Ho Yin</w:t>
            </w:r>
          </w:p>
        </w:tc>
      </w:tr>
      <w:tr w:rsidR="00331A26" w:rsidRPr="00331A26" w14:paraId="03E2911F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00C73EBD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76BE76DA" w14:textId="779CD499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CHAU Chi Wai</w:t>
            </w:r>
          </w:p>
        </w:tc>
      </w:tr>
      <w:tr w:rsidR="00331A26" w:rsidRPr="00331A26" w14:paraId="161392A4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25E5FDF2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034C02C9" w14:textId="29B0AD7E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CHEUNG Koon Ho,Ralph</w:t>
            </w:r>
          </w:p>
        </w:tc>
      </w:tr>
      <w:tr w:rsidR="00331A26" w:rsidRPr="00331A26" w14:paraId="5CE35B01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07ED6B36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3A36A1A0" w14:textId="6620E7C5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FAN Kit Ling, Karen</w:t>
            </w:r>
          </w:p>
        </w:tc>
      </w:tr>
      <w:tr w:rsidR="00331A26" w:rsidRPr="00331A26" w14:paraId="4765C398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19271413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0B39E729" w14:textId="1B5C5705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KAM Chak Wah</w:t>
            </w:r>
          </w:p>
        </w:tc>
      </w:tr>
      <w:tr w:rsidR="00331A26" w:rsidRPr="00331A26" w14:paraId="40FE3510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260D84CC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6FAC5322" w14:textId="7F521EB5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LEUNG Shin San</w:t>
            </w:r>
          </w:p>
        </w:tc>
      </w:tr>
      <w:tr w:rsidR="00331A26" w:rsidRPr="00331A26" w14:paraId="675FF706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73468E6F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74D3408A" w14:textId="660724DF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MA Hing Man</w:t>
            </w:r>
          </w:p>
        </w:tc>
      </w:tr>
      <w:tr w:rsidR="00331A26" w:rsidRPr="00331A26" w14:paraId="32FCD4B1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67949BFC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4B310796" w14:textId="189C39D7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NG Man Ho</w:t>
            </w:r>
          </w:p>
        </w:tc>
      </w:tr>
      <w:tr w:rsidR="00331A26" w:rsidRPr="00331A26" w14:paraId="1E528378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287863EB" w14:textId="77777777" w:rsidR="00331A26" w:rsidRPr="00331A26" w:rsidRDefault="00331A26" w:rsidP="00331A26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5885" w:type="dxa"/>
            <w:hideMark/>
          </w:tcPr>
          <w:p w14:paraId="2D9DEB24" w14:textId="582AC23C" w:rsidR="00331A26" w:rsidRPr="00331A26" w:rsidRDefault="00331A26" w:rsidP="00331A26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hAnsi="Tahoma" w:cs="Tahoma"/>
                <w:sz w:val="22"/>
              </w:rPr>
              <w:t>Dr. SIU Yuet Chung, Axel</w:t>
            </w:r>
          </w:p>
        </w:tc>
      </w:tr>
      <w:tr w:rsidR="00331A26" w:rsidRPr="00331A26" w14:paraId="19A0519E" w14:textId="77777777" w:rsidTr="00331A26">
        <w:trPr>
          <w:tblCellSpacing w:w="0" w:type="dxa"/>
        </w:trPr>
        <w:tc>
          <w:tcPr>
            <w:tcW w:w="2410" w:type="dxa"/>
            <w:hideMark/>
          </w:tcPr>
          <w:p w14:paraId="5E8A5FB2" w14:textId="77777777" w:rsidR="00331A26" w:rsidRPr="00331A26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Hon. Legal Advisor</w:t>
            </w:r>
            <w:r w:rsidRPr="00331A26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5885" w:type="dxa"/>
            <w:hideMark/>
          </w:tcPr>
          <w:p w14:paraId="7D8605FA" w14:textId="77777777" w:rsidR="00331A26" w:rsidRPr="00331A26" w:rsidRDefault="00331A26" w:rsidP="005E1995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331A26">
              <w:rPr>
                <w:rFonts w:ascii="Tahoma" w:eastAsia="Times New Roman" w:hAnsi="Tahoma" w:cs="Tahoma"/>
                <w:kern w:val="0"/>
                <w:sz w:val="22"/>
              </w:rPr>
              <w:t xml:space="preserve">Mr. LEUNG Vitus </w:t>
            </w:r>
          </w:p>
        </w:tc>
      </w:tr>
    </w:tbl>
    <w:p w14:paraId="70C40822" w14:textId="0B46A47E" w:rsidR="00331A26" w:rsidRDefault="00331A26" w:rsidP="00331A26">
      <w:pPr>
        <w:pStyle w:val="NormalWeb"/>
        <w:ind w:left="720"/>
      </w:pPr>
    </w:p>
    <w:p w14:paraId="30212428" w14:textId="0274D6B8" w:rsidR="00331A26" w:rsidRDefault="00331A26" w:rsidP="00331A26">
      <w:pPr>
        <w:pStyle w:val="NormalWeb"/>
        <w:ind w:left="720"/>
        <w:rPr>
          <w:rFonts w:eastAsiaTheme="minorEastAsia"/>
        </w:rPr>
      </w:pPr>
    </w:p>
    <w:p w14:paraId="575E0F8F" w14:textId="4E87BC10" w:rsidR="00331A26" w:rsidRDefault="00331A26" w:rsidP="00331A26">
      <w:pPr>
        <w:pStyle w:val="NormalWeb"/>
        <w:ind w:left="720"/>
        <w:rPr>
          <w:rFonts w:eastAsiaTheme="minorEastAsia"/>
        </w:rPr>
      </w:pPr>
    </w:p>
    <w:p w14:paraId="30DF1D5A" w14:textId="77777777" w:rsidR="00331A26" w:rsidRDefault="00331A26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16F93D59" w14:textId="77777777" w:rsidR="00331A26" w:rsidRDefault="00331A26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63F54FBA" w14:textId="77777777" w:rsidR="00331A26" w:rsidRDefault="00331A26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0200F063" w14:textId="72B34F4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2017-2019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6225"/>
      </w:tblGrid>
      <w:tr w:rsidR="00BD756E" w:rsidRPr="004C1F59" w14:paraId="48DEC7B5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7912B49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bookmarkStart w:id="0" w:name="_Hlk88771502"/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6225" w:type="dxa"/>
            <w:hideMark/>
          </w:tcPr>
          <w:p w14:paraId="5DA61E2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TSOI Chun Hing, Ludwig </w:t>
            </w:r>
          </w:p>
        </w:tc>
      </w:tr>
      <w:tr w:rsidR="00BD756E" w:rsidRPr="004C1F59" w14:paraId="023BCFF4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25A03DE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6225" w:type="dxa"/>
            <w:hideMark/>
          </w:tcPr>
          <w:p w14:paraId="0F74786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WAN Kuang An, Ben </w:t>
            </w:r>
          </w:p>
        </w:tc>
      </w:tr>
      <w:tr w:rsidR="00BD756E" w:rsidRPr="004C1F59" w14:paraId="70DDEA0D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4BA5708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Hon.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6225" w:type="dxa"/>
            <w:hideMark/>
          </w:tcPr>
          <w:p w14:paraId="24DA96F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CHENG Wendy </w:t>
            </w:r>
          </w:p>
        </w:tc>
      </w:tr>
      <w:tr w:rsidR="00BD756E" w:rsidRPr="004C1F59" w14:paraId="0EC95222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0C68E5A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Hon.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6225" w:type="dxa"/>
            <w:hideMark/>
          </w:tcPr>
          <w:p w14:paraId="2F3E943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Man Kam </w:t>
            </w:r>
          </w:p>
        </w:tc>
      </w:tr>
      <w:tr w:rsidR="00BD756E" w:rsidRPr="004C1F59" w14:paraId="699E46DE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5C60ACC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03D0501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052253B8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7811A6C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58385BB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6A3EDD17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10F2791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6225" w:type="dxa"/>
            <w:hideMark/>
          </w:tcPr>
          <w:p w14:paraId="411C002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Kin Ling, Karen </w:t>
            </w:r>
          </w:p>
        </w:tc>
      </w:tr>
      <w:tr w:rsidR="00BD756E" w:rsidRPr="004C1F59" w14:paraId="1C866A3B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08B49E0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141FA19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 Hei </w:t>
            </w:r>
          </w:p>
        </w:tc>
      </w:tr>
      <w:tr w:rsidR="00BD756E" w:rsidRPr="004C1F59" w14:paraId="0339A355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6BA62D8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612C800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FAN Kit Ling, Karen </w:t>
            </w:r>
          </w:p>
        </w:tc>
      </w:tr>
      <w:tr w:rsidR="00BD756E" w:rsidRPr="004C1F59" w14:paraId="6FFF1C37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553BAC3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6D4AF75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 Wah </w:t>
            </w:r>
          </w:p>
        </w:tc>
      </w:tr>
      <w:tr w:rsidR="00BD756E" w:rsidRPr="004C1F59" w14:paraId="341B2D2E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28EA6DE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4488185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Leung Shin San </w:t>
            </w:r>
          </w:p>
        </w:tc>
      </w:tr>
      <w:tr w:rsidR="00BD756E" w:rsidRPr="004C1F59" w14:paraId="29E6AF36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11A11A8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6C8448B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 Hing Man </w:t>
            </w:r>
          </w:p>
        </w:tc>
      </w:tr>
      <w:tr w:rsidR="00BD756E" w:rsidRPr="004C1F59" w14:paraId="09E12CB1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11DC618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4E96CA7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 Ho </w:t>
            </w:r>
          </w:p>
        </w:tc>
      </w:tr>
      <w:tr w:rsidR="00BD756E" w:rsidRPr="004C1F59" w14:paraId="4A28B6EB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1E7C3B6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1EFF7B4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Siu Yuet Chung, Axel </w:t>
            </w:r>
          </w:p>
        </w:tc>
      </w:tr>
      <w:tr w:rsidR="00BD756E" w:rsidRPr="004C1F59" w14:paraId="180F7C39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16FE3FB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32DE5FD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So Lok Tsun,Jerome </w:t>
            </w:r>
          </w:p>
        </w:tc>
      </w:tr>
      <w:tr w:rsidR="00BD756E" w:rsidRPr="004C1F59" w14:paraId="55EED16A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251D444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6ED0A8F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Kwun Bun </w:t>
            </w:r>
          </w:p>
        </w:tc>
      </w:tr>
      <w:tr w:rsidR="00BD756E" w:rsidRPr="004C1F59" w14:paraId="1BE454B1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45E4A6A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6225" w:type="dxa"/>
            <w:hideMark/>
          </w:tcPr>
          <w:p w14:paraId="6FDA11A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Yang Siu Ming, Sam </w:t>
            </w:r>
          </w:p>
        </w:tc>
      </w:tr>
      <w:tr w:rsidR="00BD756E" w:rsidRPr="004C1F59" w14:paraId="71CD19A8" w14:textId="77777777" w:rsidTr="00BD756E">
        <w:trPr>
          <w:tblCellSpacing w:w="0" w:type="dxa"/>
        </w:trPr>
        <w:tc>
          <w:tcPr>
            <w:tcW w:w="2070" w:type="dxa"/>
            <w:hideMark/>
          </w:tcPr>
          <w:p w14:paraId="2191CB1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Hon. Legal Advisor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6225" w:type="dxa"/>
            <w:hideMark/>
          </w:tcPr>
          <w:p w14:paraId="7129F5F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Mr. LEUNG Vitus </w:t>
            </w:r>
          </w:p>
        </w:tc>
      </w:tr>
      <w:bookmarkEnd w:id="0"/>
    </w:tbl>
    <w:p w14:paraId="645E2CA7" w14:textId="18C7908E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B0155B4" w14:textId="3D41A41F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A4208EA" w14:textId="725CAFB4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8CD7D28" w14:textId="2E474F9C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00C5D29E" w14:textId="402D9AB1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0BE3EECB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2015-2017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65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BD756E" w:rsidRPr="004C1F59" w14:paraId="5AE67382" w14:textId="77777777" w:rsidTr="00BD756E">
        <w:trPr>
          <w:tblCellSpacing w:w="0" w:type="dxa"/>
        </w:trPr>
        <w:tc>
          <w:tcPr>
            <w:tcW w:w="234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4165"/>
            </w:tblGrid>
            <w:tr w:rsidR="00BD756E" w:rsidRPr="004C1F59" w14:paraId="11C88B9E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424C9958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President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225" w:type="dxa"/>
                  <w:hideMark/>
                </w:tcPr>
                <w:p w14:paraId="0FA39645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TSOI Chun Hing, Ludwig </w:t>
                  </w:r>
                </w:p>
              </w:tc>
            </w:tr>
            <w:tr w:rsidR="00BD756E" w:rsidRPr="004C1F59" w14:paraId="6F8E56A0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55A0E8DD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Vice-President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225" w:type="dxa"/>
                  <w:hideMark/>
                </w:tcPr>
                <w:p w14:paraId="19125688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WAN Kuang An, Ben </w:t>
                  </w:r>
                </w:p>
              </w:tc>
            </w:tr>
            <w:tr w:rsidR="00BD756E" w:rsidRPr="004C1F59" w14:paraId="41E31427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429E334F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Hon. Secretary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225" w:type="dxa"/>
                  <w:hideMark/>
                </w:tcPr>
                <w:p w14:paraId="4A2328DA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CHENG Wendy </w:t>
                  </w:r>
                </w:p>
              </w:tc>
            </w:tr>
            <w:tr w:rsidR="00BD756E" w:rsidRPr="004C1F59" w14:paraId="65884809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3F88F7A8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Hon. Treasurer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225" w:type="dxa"/>
                  <w:hideMark/>
                </w:tcPr>
                <w:p w14:paraId="0491B98F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HO Man Kam </w:t>
                  </w:r>
                </w:p>
              </w:tc>
            </w:tr>
            <w:tr w:rsidR="00BD756E" w:rsidRPr="004C1F59" w14:paraId="33F6ECCD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38407E1A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1D327673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</w:tr>
            <w:tr w:rsidR="00BD756E" w:rsidRPr="004C1F59" w14:paraId="4F6CEB3C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22E731D7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Council Members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225" w:type="dxa"/>
                  <w:hideMark/>
                </w:tcPr>
                <w:p w14:paraId="1A6FD5E1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AU-YEUNG Kwan Leong </w:t>
                  </w:r>
                </w:p>
              </w:tc>
            </w:tr>
            <w:tr w:rsidR="00BD756E" w:rsidRPr="004C1F59" w14:paraId="1D96E49F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2089361D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4AEDBDCB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CHAN Kwok Hei </w:t>
                  </w:r>
                </w:p>
              </w:tc>
            </w:tr>
            <w:tr w:rsidR="00BD756E" w:rsidRPr="004C1F59" w14:paraId="4B816990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40CD735D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24CF9B31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FAN Kit Ling, Karen </w:t>
                  </w:r>
                </w:p>
              </w:tc>
            </w:tr>
            <w:tr w:rsidR="00BD756E" w:rsidRPr="004C1F59" w14:paraId="3B90605A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3EBB8D15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3C203B51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KAM Chak Wah </w:t>
                  </w:r>
                </w:p>
              </w:tc>
            </w:tr>
            <w:tr w:rsidR="00BD756E" w:rsidRPr="004C1F59" w14:paraId="343AA8B0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2CCD32F0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5727FDA6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LAM Pui Kin, Rex </w:t>
                  </w:r>
                </w:p>
              </w:tc>
            </w:tr>
            <w:tr w:rsidR="00BD756E" w:rsidRPr="004C1F59" w14:paraId="52558254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49664A8B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744691D5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LEUNG Chin San </w:t>
                  </w:r>
                </w:p>
              </w:tc>
            </w:tr>
            <w:tr w:rsidR="00BD756E" w:rsidRPr="004C1F59" w14:paraId="18E06613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3575A45D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7D2F4113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LO Chor Man </w:t>
                  </w:r>
                </w:p>
              </w:tc>
            </w:tr>
            <w:tr w:rsidR="00BD756E" w:rsidRPr="004C1F59" w14:paraId="779100A0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73B8973A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0B8E9258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MA Hing Man </w:t>
                  </w:r>
                </w:p>
              </w:tc>
            </w:tr>
            <w:tr w:rsidR="00BD756E" w:rsidRPr="004C1F59" w14:paraId="3ECEE27A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10D1DEFB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5E64098A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NG Fu </w:t>
                  </w:r>
                </w:p>
              </w:tc>
            </w:tr>
            <w:tr w:rsidR="00BD756E" w:rsidRPr="004C1F59" w14:paraId="7022AEA8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21D33904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3F3F0800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NG Man Ho </w:t>
                  </w:r>
                </w:p>
              </w:tc>
            </w:tr>
            <w:tr w:rsidR="00BD756E" w:rsidRPr="004C1F59" w14:paraId="3A3588B5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7D9347E2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163995D3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SIU Yuet Chung, Axel </w:t>
                  </w:r>
                </w:p>
              </w:tc>
            </w:tr>
            <w:tr w:rsidR="00BD756E" w:rsidRPr="004C1F59" w14:paraId="61377DA4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32CA656A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19A16F4C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TSE Man Li </w:t>
                  </w:r>
                </w:p>
              </w:tc>
            </w:tr>
            <w:tr w:rsidR="00BD756E" w:rsidRPr="004C1F59" w14:paraId="5C1342F3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28DBDDE9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6225" w:type="dxa"/>
                  <w:hideMark/>
                </w:tcPr>
                <w:p w14:paraId="15DD0B9D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WOO Wing Keung, William </w:t>
                  </w:r>
                </w:p>
              </w:tc>
            </w:tr>
            <w:tr w:rsidR="00BD756E" w:rsidRPr="004C1F59" w14:paraId="52042CB5" w14:textId="77777777">
              <w:trPr>
                <w:tblCellSpacing w:w="0" w:type="dxa"/>
              </w:trPr>
              <w:tc>
                <w:tcPr>
                  <w:tcW w:w="3120" w:type="dxa"/>
                  <w:hideMark/>
                </w:tcPr>
                <w:p w14:paraId="69FC57F7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Hon. Legal Advisor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225" w:type="dxa"/>
                  <w:hideMark/>
                </w:tcPr>
                <w:p w14:paraId="10C789F5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Mr. LEUNG Vitus </w:t>
                  </w:r>
                </w:p>
              </w:tc>
            </w:tr>
          </w:tbl>
          <w:p w14:paraId="0533F82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  <w:p w14:paraId="01AC4808" w14:textId="77777777" w:rsidR="00B44318" w:rsidRPr="004C1F59" w:rsidRDefault="00B44318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b/>
                <w:bCs/>
                <w:kern w:val="0"/>
                <w:sz w:val="22"/>
                <w:u w:val="single"/>
              </w:rPr>
            </w:pPr>
          </w:p>
          <w:p w14:paraId="35C3557F" w14:textId="52905282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  <w:u w:val="single"/>
              </w:rPr>
              <w:br/>
            </w:r>
          </w:p>
          <w:p w14:paraId="21B3A98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  <w:u w:val="single"/>
              </w:rPr>
              <w:lastRenderedPageBreak/>
              <w:t>2013-2015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  <w:tbl>
            <w:tblPr>
              <w:tblW w:w="65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4241"/>
            </w:tblGrid>
            <w:tr w:rsidR="00BD756E" w:rsidRPr="004C1F59" w14:paraId="79B6D58A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047A6E78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President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67EC9256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Siu Yuet-chung, Axel </w:t>
                  </w:r>
                </w:p>
              </w:tc>
            </w:tr>
            <w:tr w:rsidR="00BD756E" w:rsidRPr="004C1F59" w14:paraId="1121DE18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762B0956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Vice-President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6C123255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Tsoi Chun-hing, Ludwig </w:t>
                  </w:r>
                </w:p>
              </w:tc>
            </w:tr>
            <w:tr w:rsidR="00BD756E" w:rsidRPr="004C1F59" w14:paraId="7D2EF891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5B51F1E5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Hon Secretary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71B9BA5A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Wan Kuang-an, Ben </w:t>
                  </w:r>
                </w:p>
              </w:tc>
            </w:tr>
            <w:tr w:rsidR="00BD756E" w:rsidRPr="004C1F59" w14:paraId="32C2236E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0E02C5D8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Hon Treasurer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1B6CA9FE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Ho Man-kam </w:t>
                  </w:r>
                </w:p>
              </w:tc>
            </w:tr>
            <w:tr w:rsidR="00BD756E" w:rsidRPr="004C1F59" w14:paraId="2FE3C8F4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5CD6089A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1A14ED64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</w:tr>
            <w:tr w:rsidR="00BD756E" w:rsidRPr="004C1F59" w14:paraId="6AE3B807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50A11840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b/>
                      <w:bCs/>
                      <w:kern w:val="0"/>
                      <w:sz w:val="22"/>
                    </w:rPr>
                    <w:t>Council Members</w:t>
                  </w: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4F2C2066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CHAN Kwok-hei, Paul </w:t>
                  </w:r>
                </w:p>
              </w:tc>
            </w:tr>
            <w:tr w:rsidR="00BD756E" w:rsidRPr="004C1F59" w14:paraId="5D6B648A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3D17CF9E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5584A99A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FAN Kit-ling, Karen </w:t>
                  </w:r>
                </w:p>
              </w:tc>
            </w:tr>
            <w:tr w:rsidR="00BD756E" w:rsidRPr="004C1F59" w14:paraId="374421BB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7BFCFC0A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335DF9C7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KAM Chak-wah </w:t>
                  </w:r>
                </w:p>
              </w:tc>
            </w:tr>
            <w:tr w:rsidR="00BD756E" w:rsidRPr="004C1F59" w14:paraId="25CCF2E3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4BCEE5FD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5B59F9B1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LAM Pui-kin, Rex </w:t>
                  </w:r>
                </w:p>
              </w:tc>
            </w:tr>
            <w:tr w:rsidR="00BD756E" w:rsidRPr="004C1F59" w14:paraId="13B5E5CE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428EC468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7A11B0BB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LEE Fong-lun, Henry </w:t>
                  </w:r>
                </w:p>
              </w:tc>
            </w:tr>
            <w:tr w:rsidR="00BD756E" w:rsidRPr="004C1F59" w14:paraId="03297FFA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443DCAA8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11945910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LEUNG Chin-san </w:t>
                  </w:r>
                </w:p>
              </w:tc>
            </w:tr>
            <w:tr w:rsidR="00BD756E" w:rsidRPr="004C1F59" w14:paraId="2D7E39E7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6A1F4008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4BE8652D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LEUNG Yuen-hung, William </w:t>
                  </w:r>
                </w:p>
              </w:tc>
            </w:tr>
            <w:tr w:rsidR="00BD756E" w:rsidRPr="004C1F59" w14:paraId="5492402C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5E80227E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74B811DD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LO Chor-man </w:t>
                  </w:r>
                </w:p>
              </w:tc>
            </w:tr>
            <w:tr w:rsidR="00BD756E" w:rsidRPr="004C1F59" w14:paraId="6A060E6C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09B4BF9D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7627A586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MA Hing-man </w:t>
                  </w:r>
                </w:p>
              </w:tc>
            </w:tr>
            <w:tr w:rsidR="00BD756E" w:rsidRPr="004C1F59" w14:paraId="746C0A04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0564321C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6FE30CB9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NG Fu </w:t>
                  </w:r>
                </w:p>
              </w:tc>
            </w:tr>
            <w:tr w:rsidR="00BD756E" w:rsidRPr="004C1F59" w14:paraId="178859AB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6FC9428C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170AE1E2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NG Man-ho </w:t>
                  </w:r>
                </w:p>
              </w:tc>
            </w:tr>
            <w:tr w:rsidR="00BD756E" w:rsidRPr="004C1F59" w14:paraId="6554C280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64E4C24C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36FEBAE5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TSE Man-li </w:t>
                  </w:r>
                </w:p>
              </w:tc>
            </w:tr>
            <w:tr w:rsidR="00BD756E" w:rsidRPr="004C1F59" w14:paraId="22DE0BB6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7FB68422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17F8122D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WONG Cheung </w:t>
                  </w:r>
                </w:p>
              </w:tc>
            </w:tr>
            <w:tr w:rsidR="00BD756E" w:rsidRPr="004C1F59" w14:paraId="1F5B69B6" w14:textId="77777777">
              <w:trPr>
                <w:tblCellSpacing w:w="0" w:type="dxa"/>
              </w:trPr>
              <w:tc>
                <w:tcPr>
                  <w:tcW w:w="2280" w:type="dxa"/>
                  <w:vAlign w:val="center"/>
                  <w:hideMark/>
                </w:tcPr>
                <w:p w14:paraId="3B7403E8" w14:textId="77777777" w:rsidR="00BD756E" w:rsidRPr="004C1F59" w:rsidRDefault="00BD756E" w:rsidP="004C1F59">
                  <w:pPr>
                    <w:widowControl/>
                    <w:spacing w:line="360" w:lineRule="auto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</w:p>
              </w:tc>
              <w:tc>
                <w:tcPr>
                  <w:tcW w:w="4245" w:type="dxa"/>
                  <w:vAlign w:val="center"/>
                  <w:hideMark/>
                </w:tcPr>
                <w:p w14:paraId="6CC6BD5C" w14:textId="77777777" w:rsidR="00BD756E" w:rsidRPr="004C1F59" w:rsidRDefault="00BD756E" w:rsidP="004C1F59">
                  <w:pPr>
                    <w:widowControl/>
                    <w:spacing w:before="100" w:beforeAutospacing="1" w:after="100" w:afterAutospacing="1" w:line="360" w:lineRule="auto"/>
                    <w:jc w:val="both"/>
                    <w:rPr>
                      <w:rFonts w:ascii="Tahoma" w:eastAsia="Times New Roman" w:hAnsi="Tahoma" w:cs="Tahoma"/>
                      <w:kern w:val="0"/>
                      <w:sz w:val="22"/>
                    </w:rPr>
                  </w:pPr>
                  <w:r w:rsidRPr="004C1F59">
                    <w:rPr>
                      <w:rFonts w:ascii="Tahoma" w:eastAsia="Times New Roman" w:hAnsi="Tahoma" w:cs="Tahoma"/>
                      <w:kern w:val="0"/>
                      <w:sz w:val="22"/>
                    </w:rPr>
                    <w:t xml:space="preserve">Dr. WOO Wing-keung, William </w:t>
                  </w:r>
                </w:p>
              </w:tc>
            </w:tr>
          </w:tbl>
          <w:p w14:paraId="10F3253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</w:tbl>
    <w:p w14:paraId="55EA3098" w14:textId="504C609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D225201" w14:textId="48B0BF56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FA93151" w14:textId="58D5B98E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2E06456E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E697943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2011-2013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4050"/>
      </w:tblGrid>
      <w:tr w:rsidR="00BD756E" w:rsidRPr="004C1F59" w14:paraId="35BBC8DA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5F5DE77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308692D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SIU Yuet-chung, Axel </w:t>
            </w:r>
          </w:p>
        </w:tc>
      </w:tr>
      <w:tr w:rsidR="00BD756E" w:rsidRPr="004C1F59" w14:paraId="6F8D6675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0015140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43AD6F2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TSE Man-li </w:t>
            </w:r>
          </w:p>
        </w:tc>
      </w:tr>
      <w:tr w:rsidR="00BD756E" w:rsidRPr="004C1F59" w14:paraId="53CB3FAF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EA08EB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108EDD4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WAN Kuang-an, Ben </w:t>
            </w:r>
          </w:p>
        </w:tc>
      </w:tr>
      <w:tr w:rsidR="00BD756E" w:rsidRPr="004C1F59" w14:paraId="47FC6F95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37570F7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21F826F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Chor-man </w:t>
            </w:r>
          </w:p>
        </w:tc>
      </w:tr>
      <w:tr w:rsidR="00BD756E" w:rsidRPr="004C1F59" w14:paraId="514B37E3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3A517F6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63911E7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65B2FD90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4DABEC2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5790B66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Kwok-hei, Paul </w:t>
            </w:r>
          </w:p>
        </w:tc>
      </w:tr>
      <w:tr w:rsidR="00BD756E" w:rsidRPr="004C1F59" w14:paraId="3EB746A4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EB65D3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55231A5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FAN Kit-ling, Karen </w:t>
            </w:r>
          </w:p>
        </w:tc>
      </w:tr>
      <w:tr w:rsidR="00BD756E" w:rsidRPr="004C1F59" w14:paraId="40087388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81DC7C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49864B6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Man-kam </w:t>
            </w:r>
          </w:p>
        </w:tc>
      </w:tr>
      <w:tr w:rsidR="00BD756E" w:rsidRPr="004C1F59" w14:paraId="53343193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F45079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3640136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1813DBB0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45EBD3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118E385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7D0111B0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4CDFBB5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3E23C31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LEE Fong-lun, Henry </w:t>
            </w:r>
          </w:p>
        </w:tc>
      </w:tr>
      <w:tr w:rsidR="00BD756E" w:rsidRPr="004C1F59" w14:paraId="3EBF10DA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2D108B3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6EB8B32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 Hing-man </w:t>
            </w:r>
          </w:p>
        </w:tc>
      </w:tr>
      <w:tr w:rsidR="00BD756E" w:rsidRPr="004C1F59" w14:paraId="7C0B1B22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42F661E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011775B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7D68EA53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511CCFA7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5957190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TSOI Chun-hing, Ludwig </w:t>
            </w:r>
          </w:p>
        </w:tc>
      </w:tr>
      <w:tr w:rsidR="00BD756E" w:rsidRPr="004C1F59" w14:paraId="6505AB01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3CF273D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3C535C3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TSUI Sik-hon </w:t>
            </w:r>
          </w:p>
        </w:tc>
      </w:tr>
      <w:tr w:rsidR="00BD756E" w:rsidRPr="004C1F59" w14:paraId="5942B8BF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257E3D5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77036B9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WAI Ka-chung, Abraham </w:t>
            </w:r>
          </w:p>
        </w:tc>
      </w:tr>
      <w:tr w:rsidR="00BD756E" w:rsidRPr="004C1F59" w14:paraId="3A3C8293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6FB6693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43EEC65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Cheung </w:t>
            </w:r>
          </w:p>
        </w:tc>
      </w:tr>
      <w:tr w:rsidR="00BD756E" w:rsidRPr="004C1F59" w14:paraId="22A4022B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3E6A225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08B4FEE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WOO Wing-keung, William </w:t>
            </w:r>
          </w:p>
        </w:tc>
      </w:tr>
      <w:tr w:rsidR="00BD756E" w:rsidRPr="004C1F59" w14:paraId="31AF8984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08F3F71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125A6A5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3AC97D36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363B5FF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1EDDB73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</w:tbl>
    <w:p w14:paraId="5ED5531D" w14:textId="41A255CB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0BC21581" w14:textId="2FBFB7A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2AE8BCD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8E258DA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2009-2011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3690"/>
      </w:tblGrid>
      <w:tr w:rsidR="00BD756E" w:rsidRPr="004C1F59" w14:paraId="5B75C90E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5E776A7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690" w:type="dxa"/>
            <w:vAlign w:val="center"/>
            <w:hideMark/>
          </w:tcPr>
          <w:p w14:paraId="263BB40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33DA818A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50AF027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690" w:type="dxa"/>
            <w:vAlign w:val="center"/>
            <w:hideMark/>
          </w:tcPr>
          <w:p w14:paraId="64FF5E8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1DD2613A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60A867D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690" w:type="dxa"/>
            <w:vAlign w:val="center"/>
            <w:hideMark/>
          </w:tcPr>
          <w:p w14:paraId="37A3B13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MOK Ka-leung </w:t>
            </w:r>
          </w:p>
        </w:tc>
      </w:tr>
      <w:tr w:rsidR="00BD756E" w:rsidRPr="004C1F59" w14:paraId="1CD439F9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2AE8A42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690" w:type="dxa"/>
            <w:vAlign w:val="center"/>
            <w:hideMark/>
          </w:tcPr>
          <w:p w14:paraId="39EEE50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Chor-man </w:t>
            </w:r>
          </w:p>
        </w:tc>
      </w:tr>
      <w:tr w:rsidR="00BD756E" w:rsidRPr="004C1F59" w14:paraId="2C7F7957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4C0BA6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40BCF7E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2505E866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315ED45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690" w:type="dxa"/>
            <w:vAlign w:val="center"/>
            <w:hideMark/>
          </w:tcPr>
          <w:p w14:paraId="1E04463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CHEE Pay-yun, Peter </w:t>
            </w:r>
          </w:p>
        </w:tc>
      </w:tr>
      <w:tr w:rsidR="00BD756E" w:rsidRPr="004C1F59" w14:paraId="3AA1AEB1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6EB14AA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228A9C7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Man-kam </w:t>
            </w:r>
          </w:p>
        </w:tc>
      </w:tr>
      <w:tr w:rsidR="00BD756E" w:rsidRPr="004C1F59" w14:paraId="52FDB53D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67B782E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0624F5F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HON Ka-fai </w:t>
            </w:r>
          </w:p>
        </w:tc>
      </w:tr>
      <w:tr w:rsidR="00BD756E" w:rsidRPr="004C1F59" w14:paraId="36633961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6A1EC63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39A6284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286FDF06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79D0A1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7E98011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 Hing-man </w:t>
            </w:r>
          </w:p>
        </w:tc>
      </w:tr>
      <w:tr w:rsidR="00BD756E" w:rsidRPr="004C1F59" w14:paraId="02EBE3CD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66CBBE3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314D70C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PANG Kai-mau, Peter </w:t>
            </w:r>
          </w:p>
        </w:tc>
      </w:tr>
      <w:tr w:rsidR="00BD756E" w:rsidRPr="004C1F59" w14:paraId="640C899F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2E8EE5B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3B0FB12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SIU Yuet-chung, Axel </w:t>
            </w:r>
          </w:p>
        </w:tc>
      </w:tr>
      <w:tr w:rsidR="00BD756E" w:rsidRPr="004C1F59" w14:paraId="45C45DC2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5008922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73DB792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TSE Man-li </w:t>
            </w:r>
          </w:p>
        </w:tc>
      </w:tr>
      <w:tr w:rsidR="00BD756E" w:rsidRPr="004C1F59" w14:paraId="14BC00F9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94DAE2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541DC28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TSUI Sik-hon </w:t>
            </w:r>
          </w:p>
        </w:tc>
      </w:tr>
      <w:tr w:rsidR="00BD756E" w:rsidRPr="004C1F59" w14:paraId="032935FB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0B7DFAB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7B08296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Chi-keung. Gordon </w:t>
            </w:r>
          </w:p>
        </w:tc>
      </w:tr>
      <w:tr w:rsidR="00BD756E" w:rsidRPr="004C1F59" w14:paraId="7AC5E28E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5F087E7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63E8F32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WOO Wing-keung, William </w:t>
            </w:r>
          </w:p>
        </w:tc>
      </w:tr>
      <w:tr w:rsidR="00BD756E" w:rsidRPr="004C1F59" w14:paraId="1B651089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1491604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690" w:type="dxa"/>
            <w:vAlign w:val="center"/>
            <w:hideMark/>
          </w:tcPr>
          <w:p w14:paraId="2827D6B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4BB37241" w14:textId="77777777" w:rsidTr="00BD756E">
        <w:trPr>
          <w:tblCellSpacing w:w="0" w:type="dxa"/>
        </w:trPr>
        <w:tc>
          <w:tcPr>
            <w:tcW w:w="2955" w:type="dxa"/>
            <w:vAlign w:val="center"/>
            <w:hideMark/>
          </w:tcPr>
          <w:p w14:paraId="0F381A6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690" w:type="dxa"/>
            <w:vAlign w:val="center"/>
            <w:hideMark/>
          </w:tcPr>
          <w:p w14:paraId="7658E76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</w:tbl>
    <w:p w14:paraId="3E32F4DD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2914A46E" w14:textId="17F4D439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267E5464" w14:textId="57785752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A15AEBC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4F49D752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2007-2009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3150"/>
      </w:tblGrid>
      <w:tr w:rsidR="00BD756E" w:rsidRPr="004C1F59" w14:paraId="5561951D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5ED640C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5C80D46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25B5C058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1BA252A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3D489CD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YUEN Wing-lok </w:t>
            </w:r>
          </w:p>
        </w:tc>
      </w:tr>
      <w:tr w:rsidR="00BD756E" w:rsidRPr="004C1F59" w14:paraId="5F1F07D0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48A0BA7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591D966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6E3939D2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447BAB1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575EE30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7D03530D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246C0DC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605A232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4F98ED19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0396094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2DEF478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Ho-yin, Andrew </w:t>
            </w:r>
          </w:p>
        </w:tc>
      </w:tr>
      <w:tr w:rsidR="00BD756E" w:rsidRPr="004C1F59" w14:paraId="7464D38D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38CCC21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223F607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Hiu-fai </w:t>
            </w:r>
          </w:p>
        </w:tc>
      </w:tr>
      <w:tr w:rsidR="00BD756E" w:rsidRPr="004C1F59" w14:paraId="36367048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5B14C10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463D3C1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5A53AE2D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617E49A7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44DC812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3430EAFE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574DDB9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60EE61F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LI Kai-ming </w:t>
            </w:r>
          </w:p>
        </w:tc>
      </w:tr>
      <w:tr w:rsidR="00BD756E" w:rsidRPr="004C1F59" w14:paraId="47EFDFB2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53B3D6D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35458AF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Chi-biu </w:t>
            </w:r>
          </w:p>
        </w:tc>
      </w:tr>
      <w:tr w:rsidR="00BD756E" w:rsidRPr="004C1F59" w14:paraId="03969E6D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5865869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49E8D09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 Hing-man </w:t>
            </w:r>
          </w:p>
        </w:tc>
      </w:tr>
      <w:tr w:rsidR="00BD756E" w:rsidRPr="004C1F59" w14:paraId="7370CC14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44487B3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2BABA8A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Sai-kit, Daniel </w:t>
            </w:r>
          </w:p>
        </w:tc>
      </w:tr>
      <w:tr w:rsidR="00BD756E" w:rsidRPr="004C1F59" w14:paraId="68A2D42D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4951FFD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69CFEC2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PANG Kai-mau, Peter </w:t>
            </w:r>
          </w:p>
        </w:tc>
      </w:tr>
      <w:tr w:rsidR="00BD756E" w:rsidRPr="004C1F59" w14:paraId="5FF6C15C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49B2BDE7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692C34E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TSE Man-li </w:t>
            </w:r>
          </w:p>
        </w:tc>
      </w:tr>
      <w:tr w:rsidR="00BD756E" w:rsidRPr="004C1F59" w14:paraId="5ECB6957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1864C3C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6CB7B5E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6B236FA2" w14:textId="77777777" w:rsidTr="00BD756E">
        <w:trPr>
          <w:tblCellSpacing w:w="0" w:type="dxa"/>
        </w:trPr>
        <w:tc>
          <w:tcPr>
            <w:tcW w:w="2370" w:type="dxa"/>
            <w:vAlign w:val="center"/>
            <w:hideMark/>
          </w:tcPr>
          <w:p w14:paraId="3C950E7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3D57C4B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WOO Wing-keung, William </w:t>
            </w:r>
          </w:p>
        </w:tc>
      </w:tr>
    </w:tbl>
    <w:p w14:paraId="497E860C" w14:textId="5CDD40C8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2F0B145F" w14:textId="57194093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56F166A2" w14:textId="05FB40FA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2F86E6C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5E95F4A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2005-2007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3195"/>
      </w:tblGrid>
      <w:tr w:rsidR="00BD756E" w:rsidRPr="004C1F59" w14:paraId="3FAB169B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34F9670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95" w:type="dxa"/>
            <w:vAlign w:val="center"/>
            <w:hideMark/>
          </w:tcPr>
          <w:p w14:paraId="5EF387B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6E83C815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218F13F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95" w:type="dxa"/>
            <w:vAlign w:val="center"/>
            <w:hideMark/>
          </w:tcPr>
          <w:p w14:paraId="08FD0A6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YUEN Wing-lok </w:t>
            </w:r>
          </w:p>
        </w:tc>
      </w:tr>
      <w:tr w:rsidR="00BD756E" w:rsidRPr="004C1F59" w14:paraId="458DEFF0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509FCB3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95" w:type="dxa"/>
            <w:vAlign w:val="center"/>
            <w:hideMark/>
          </w:tcPr>
          <w:p w14:paraId="1D439A9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7240C978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713AB1A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95" w:type="dxa"/>
            <w:vAlign w:val="center"/>
            <w:hideMark/>
          </w:tcPr>
          <w:p w14:paraId="73BE9AA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6BD9CE37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3A7DECB7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0BEF068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1ED62E2E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1DC9132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95" w:type="dxa"/>
            <w:vAlign w:val="center"/>
            <w:hideMark/>
          </w:tcPr>
          <w:p w14:paraId="45EFE2A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Ho-yin, Andrew </w:t>
            </w:r>
          </w:p>
        </w:tc>
      </w:tr>
      <w:tr w:rsidR="00BD756E" w:rsidRPr="004C1F59" w14:paraId="53515732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19B65F9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047D3B1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7DDA39CF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728AF19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5762A17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Hiu-fai </w:t>
            </w:r>
          </w:p>
        </w:tc>
      </w:tr>
      <w:tr w:rsidR="00BD756E" w:rsidRPr="004C1F59" w14:paraId="01DCC1A8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37E8AEA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7480878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64CDBB8F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0CFDFBB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06AE390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LI Kai-ming </w:t>
            </w:r>
          </w:p>
        </w:tc>
      </w:tr>
      <w:tr w:rsidR="00BD756E" w:rsidRPr="004C1F59" w14:paraId="158BD8D0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43A1569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1F83922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Chi-biu </w:t>
            </w:r>
          </w:p>
        </w:tc>
      </w:tr>
      <w:tr w:rsidR="00BD756E" w:rsidRPr="004C1F59" w14:paraId="2A7D4A5B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31095ED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4F87DED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 Hing-man </w:t>
            </w:r>
          </w:p>
        </w:tc>
      </w:tr>
      <w:tr w:rsidR="00BD756E" w:rsidRPr="004C1F59" w14:paraId="3B440F88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239A53E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7290E23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Sai-kit Daniel </w:t>
            </w:r>
          </w:p>
        </w:tc>
      </w:tr>
      <w:tr w:rsidR="00BD756E" w:rsidRPr="004C1F59" w14:paraId="611F2078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3D14B87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5EF466F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7D9D149B" w14:textId="77777777" w:rsidTr="00BD756E">
        <w:trPr>
          <w:tblCellSpacing w:w="0" w:type="dxa"/>
        </w:trPr>
        <w:tc>
          <w:tcPr>
            <w:tcW w:w="2580" w:type="dxa"/>
            <w:vAlign w:val="center"/>
            <w:hideMark/>
          </w:tcPr>
          <w:p w14:paraId="022D766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95" w:type="dxa"/>
            <w:vAlign w:val="center"/>
            <w:hideMark/>
          </w:tcPr>
          <w:p w14:paraId="2524535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WOO Wing-keung, Wiliam </w:t>
            </w:r>
          </w:p>
        </w:tc>
      </w:tr>
    </w:tbl>
    <w:p w14:paraId="0E2C6869" w14:textId="5FB0D02B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1D2EDE89" w14:textId="2A1BEA3D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0BF5F00B" w14:textId="75068D3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764722A" w14:textId="037C806A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0645F50" w14:textId="05A96286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4E3555B7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58AE3F69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2003-2005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255"/>
      </w:tblGrid>
      <w:tr w:rsidR="00BD756E" w:rsidRPr="004C1F59" w14:paraId="50161ECB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2FC392F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  <w:hideMark/>
          </w:tcPr>
          <w:p w14:paraId="7CEAA05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7C10B6FC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7BA82EE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  <w:hideMark/>
          </w:tcPr>
          <w:p w14:paraId="7E1B657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YUEN Wing-lok </w:t>
            </w:r>
          </w:p>
        </w:tc>
      </w:tr>
      <w:tr w:rsidR="00BD756E" w:rsidRPr="004C1F59" w14:paraId="7477E0EB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2848CE4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  <w:hideMark/>
          </w:tcPr>
          <w:p w14:paraId="0C1DF62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5DE5B751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35FC998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  <w:hideMark/>
          </w:tcPr>
          <w:p w14:paraId="369A70C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1171DF09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50B698A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080A628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4564238A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58860C8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  <w:hideMark/>
          </w:tcPr>
          <w:p w14:paraId="299B499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FUNG Kam-shing, Tony </w:t>
            </w:r>
          </w:p>
        </w:tc>
      </w:tr>
      <w:tr w:rsidR="00BD756E" w:rsidRPr="004C1F59" w14:paraId="4EAD8FDA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2DB4499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7878D5C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Hiu-fai </w:t>
            </w:r>
          </w:p>
        </w:tc>
      </w:tr>
      <w:tr w:rsidR="00BD756E" w:rsidRPr="004C1F59" w14:paraId="28B6A448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73747B5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56AC3D4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1F9FD1A1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01C9247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1C87C51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0644D5EF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5139DDA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33F983D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LI Kai-ming </w:t>
            </w:r>
          </w:p>
        </w:tc>
      </w:tr>
      <w:tr w:rsidR="00BD756E" w:rsidRPr="004C1F59" w14:paraId="296916D7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19CFF61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5A206FA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Chi-biu </w:t>
            </w:r>
          </w:p>
        </w:tc>
      </w:tr>
      <w:tr w:rsidR="00BD756E" w:rsidRPr="004C1F59" w14:paraId="30085455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3F9E0B8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2D2CF03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 Hing-man </w:t>
            </w:r>
          </w:p>
        </w:tc>
      </w:tr>
      <w:tr w:rsidR="00BD756E" w:rsidRPr="004C1F59" w14:paraId="6F510490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4A981F5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48F80E7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Sai-kit, Daniel </w:t>
            </w:r>
          </w:p>
        </w:tc>
      </w:tr>
      <w:tr w:rsidR="00BD756E" w:rsidRPr="004C1F59" w14:paraId="09A5C54B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1228EDC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47364FF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33F82859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378E819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710DA82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WOO Wing-keung, William </w:t>
            </w:r>
          </w:p>
        </w:tc>
      </w:tr>
      <w:tr w:rsidR="00BD756E" w:rsidRPr="004C1F59" w14:paraId="75C5CD59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5230ABE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303ED6D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YEUNG Sai-tat, Richard </w:t>
            </w:r>
          </w:p>
        </w:tc>
      </w:tr>
      <w:tr w:rsidR="00BD756E" w:rsidRPr="004C1F59" w14:paraId="341BE915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4063D33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55" w:type="dxa"/>
            <w:vAlign w:val="center"/>
            <w:hideMark/>
          </w:tcPr>
          <w:p w14:paraId="50AA661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79DC8140" w14:textId="77777777" w:rsidTr="00BD756E">
        <w:trPr>
          <w:tblCellSpacing w:w="0" w:type="dxa"/>
        </w:trPr>
        <w:tc>
          <w:tcPr>
            <w:tcW w:w="3075" w:type="dxa"/>
            <w:vAlign w:val="center"/>
            <w:hideMark/>
          </w:tcPr>
          <w:p w14:paraId="2DC9AB3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55" w:type="dxa"/>
            <w:vAlign w:val="center"/>
            <w:hideMark/>
          </w:tcPr>
          <w:p w14:paraId="2CBA15A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</w:tbl>
    <w:p w14:paraId="29657C6F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411EC1F9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4169D4B7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566F07C7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1B576432" w14:textId="7C8A316F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</w:p>
    <w:p w14:paraId="02AB9408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2001-2003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330"/>
      </w:tblGrid>
      <w:tr w:rsidR="00BD756E" w:rsidRPr="004C1F59" w14:paraId="335735BB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0B5A9D6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30" w:type="dxa"/>
            <w:vAlign w:val="center"/>
            <w:hideMark/>
          </w:tcPr>
          <w:p w14:paraId="2E55F9A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6ACFE460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33B508C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30" w:type="dxa"/>
            <w:vAlign w:val="center"/>
            <w:hideMark/>
          </w:tcPr>
          <w:p w14:paraId="431DD70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5FD2E57B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4479268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30" w:type="dxa"/>
            <w:vAlign w:val="center"/>
            <w:hideMark/>
          </w:tcPr>
          <w:p w14:paraId="76C788A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332562B8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38BA861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30" w:type="dxa"/>
            <w:vAlign w:val="center"/>
            <w:hideMark/>
          </w:tcPr>
          <w:p w14:paraId="66B7C59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756CC657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3C48ED4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54C3C51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6869EF9A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6901E04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30" w:type="dxa"/>
            <w:vAlign w:val="center"/>
            <w:hideMark/>
          </w:tcPr>
          <w:p w14:paraId="0805FA8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CHIU Lai-hong </w:t>
            </w:r>
          </w:p>
        </w:tc>
      </w:tr>
      <w:tr w:rsidR="00BD756E" w:rsidRPr="004C1F59" w14:paraId="3D0F2A63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4319D4D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51080E0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 Lai-chun, Peggy </w:t>
            </w:r>
          </w:p>
        </w:tc>
      </w:tr>
      <w:tr w:rsidR="00BD756E" w:rsidRPr="004C1F59" w14:paraId="42731603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09D9FDD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0AED08B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Hiu-fai </w:t>
            </w:r>
          </w:p>
        </w:tc>
      </w:tr>
      <w:tr w:rsidR="00BD756E" w:rsidRPr="004C1F59" w14:paraId="3A082CA7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5420554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77740C4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47729652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66A5DE4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044E35C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5ECAD71C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11FD9F0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49C9D3B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LI Kai-ming </w:t>
            </w:r>
          </w:p>
        </w:tc>
      </w:tr>
      <w:tr w:rsidR="00BD756E" w:rsidRPr="004C1F59" w14:paraId="1E4FAD55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26AB34A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110F983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Chi-biu </w:t>
            </w:r>
          </w:p>
        </w:tc>
      </w:tr>
      <w:tr w:rsidR="00BD756E" w:rsidRPr="004C1F59" w14:paraId="1A32D7D5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71B95B8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6EFA7A4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MAN Chi-yin </w:t>
            </w:r>
          </w:p>
        </w:tc>
      </w:tr>
      <w:tr w:rsidR="00BD756E" w:rsidRPr="004C1F59" w14:paraId="5941EE9C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2B8EC39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1EF2876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32C2D297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516BAF3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2B2E857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YEUNG Sai-tat, Richard </w:t>
            </w:r>
          </w:p>
        </w:tc>
      </w:tr>
      <w:tr w:rsidR="00BD756E" w:rsidRPr="004C1F59" w14:paraId="40EE2106" w14:textId="77777777" w:rsidTr="00BD756E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7715B2B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30" w:type="dxa"/>
            <w:vAlign w:val="center"/>
            <w:hideMark/>
          </w:tcPr>
          <w:p w14:paraId="1675D16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YUEN Wing-lok </w:t>
            </w:r>
          </w:p>
        </w:tc>
      </w:tr>
    </w:tbl>
    <w:p w14:paraId="0A75B228" w14:textId="5C976EDA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8848108" w14:textId="4E56CF98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366E331" w14:textId="4D26BAFF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1E0AD90" w14:textId="036F60DB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2E3687B" w14:textId="492C15FE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00BDEC04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0406D3D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1999-2001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4050"/>
      </w:tblGrid>
      <w:tr w:rsidR="00BD756E" w:rsidRPr="004C1F59" w14:paraId="6386A646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22ABACA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2F0B674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568C47F7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3FA5B93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53BEB75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033C2700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5EB1B3E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624EC72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592DCA0B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35B0E51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5E50B49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7E12B1F6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4CACEE1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21380B3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06390CC8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2E42360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3D1FC0E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CHIU Lai-hong </w:t>
            </w:r>
          </w:p>
        </w:tc>
      </w:tr>
      <w:tr w:rsidR="00BD756E" w:rsidRPr="004C1F59" w14:paraId="0E3A92DC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55AC0F7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44DA855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 Lai-chun, Peggy </w:t>
            </w:r>
          </w:p>
        </w:tc>
      </w:tr>
      <w:tr w:rsidR="00BD756E" w:rsidRPr="004C1F59" w14:paraId="63DA1163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7820A82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17DF129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Hiu-fai </w:t>
            </w:r>
          </w:p>
        </w:tc>
      </w:tr>
      <w:tr w:rsidR="00BD756E" w:rsidRPr="004C1F59" w14:paraId="3EC6DA33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3FD9E29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24D5F28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20FAC784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6DAD9B3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38293C4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KAN Pui-gay </w:t>
            </w:r>
          </w:p>
        </w:tc>
      </w:tr>
      <w:tr w:rsidR="00BD756E" w:rsidRPr="004C1F59" w14:paraId="71EB9069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4FC4C44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4AA9DF6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LEE Koon-hung </w:t>
            </w:r>
          </w:p>
        </w:tc>
      </w:tr>
      <w:tr w:rsidR="00BD756E" w:rsidRPr="004C1F59" w14:paraId="5171BC80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750FF5D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00582AE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Chi-biu </w:t>
            </w:r>
          </w:p>
        </w:tc>
      </w:tr>
      <w:tr w:rsidR="00BD756E" w:rsidRPr="004C1F59" w14:paraId="38056635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13594E4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641C982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LOK Cheuk-mei, Chammy </w:t>
            </w:r>
          </w:p>
        </w:tc>
      </w:tr>
      <w:tr w:rsidR="00BD756E" w:rsidRPr="004C1F59" w14:paraId="5B6748F9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422EE3E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1BE92CC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MAN Chi-yin </w:t>
            </w:r>
          </w:p>
        </w:tc>
      </w:tr>
      <w:tr w:rsidR="00BD756E" w:rsidRPr="004C1F59" w14:paraId="69FE32C0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2467564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2B65586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YEUNG Sai-tat, Richard </w:t>
            </w:r>
          </w:p>
        </w:tc>
      </w:tr>
      <w:tr w:rsidR="00BD756E" w:rsidRPr="004C1F59" w14:paraId="2A46CF68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57EDD1D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5997A94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YUEN Wing-lok </w:t>
            </w:r>
          </w:p>
        </w:tc>
      </w:tr>
      <w:tr w:rsidR="00BD756E" w:rsidRPr="004C1F59" w14:paraId="5C1D3994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798F99D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4050" w:type="dxa"/>
            <w:vAlign w:val="center"/>
            <w:hideMark/>
          </w:tcPr>
          <w:p w14:paraId="150E2E9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3664025B" w14:textId="77777777" w:rsidTr="00BD756E">
        <w:trPr>
          <w:tblCellSpacing w:w="0" w:type="dxa"/>
        </w:trPr>
        <w:tc>
          <w:tcPr>
            <w:tcW w:w="3120" w:type="dxa"/>
            <w:vAlign w:val="center"/>
            <w:hideMark/>
          </w:tcPr>
          <w:p w14:paraId="6836D8D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4050" w:type="dxa"/>
            <w:vAlign w:val="center"/>
            <w:hideMark/>
          </w:tcPr>
          <w:p w14:paraId="1B2A073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</w:tbl>
    <w:p w14:paraId="35BB1F12" w14:textId="1114184B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4AF4A99F" w14:textId="271C1CD5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C8ACDEC" w14:textId="740ADFED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03D776A" w14:textId="311B0223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24EF9D8E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6A3D05A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1997-1999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3300"/>
      </w:tblGrid>
      <w:tr w:rsidR="00BD756E" w:rsidRPr="004C1F59" w14:paraId="75372321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357CEC3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00" w:type="dxa"/>
            <w:vAlign w:val="center"/>
            <w:hideMark/>
          </w:tcPr>
          <w:p w14:paraId="147F5D9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13C3DABB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5F4B93A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00" w:type="dxa"/>
            <w:vAlign w:val="center"/>
            <w:hideMark/>
          </w:tcPr>
          <w:p w14:paraId="716D939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48DD6500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5BAAE78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00" w:type="dxa"/>
            <w:vAlign w:val="center"/>
            <w:hideMark/>
          </w:tcPr>
          <w:p w14:paraId="4680738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35116A27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7078921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00" w:type="dxa"/>
            <w:vAlign w:val="center"/>
            <w:hideMark/>
          </w:tcPr>
          <w:p w14:paraId="5C89FF3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Fu </w:t>
            </w:r>
          </w:p>
        </w:tc>
      </w:tr>
      <w:tr w:rsidR="00BD756E" w:rsidRPr="004C1F59" w14:paraId="6A180C3F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78222D5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52322DE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6652A062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379ACD7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300" w:type="dxa"/>
            <w:vAlign w:val="center"/>
            <w:hideMark/>
          </w:tcPr>
          <w:p w14:paraId="48C91C6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Tak-shing, Jimmy </w:t>
            </w:r>
          </w:p>
        </w:tc>
      </w:tr>
      <w:tr w:rsidR="00BD756E" w:rsidRPr="004C1F59" w14:paraId="2CEA05D5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0ADFC61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45BE345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CHEUNG Wai-lun </w:t>
            </w:r>
          </w:p>
        </w:tc>
      </w:tr>
      <w:tr w:rsidR="00BD756E" w:rsidRPr="004C1F59" w14:paraId="1340A4E2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28EE804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60BB79E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CHIU Lai-hong </w:t>
            </w:r>
          </w:p>
        </w:tc>
      </w:tr>
      <w:tr w:rsidR="00BD756E" w:rsidRPr="004C1F59" w14:paraId="6D939342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32021F4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1676FB4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  <w:tr w:rsidR="00BD756E" w:rsidRPr="004C1F59" w14:paraId="19FB7AE2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5185467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00ECDD8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30CB1B99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5FA5E6B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7A913C8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LAM Kam-wah </w:t>
            </w:r>
          </w:p>
        </w:tc>
      </w:tr>
      <w:tr w:rsidR="00BD756E" w:rsidRPr="004C1F59" w14:paraId="74C71E0F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7AEE846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2B5B9DF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LEE Koon-hung </w:t>
            </w:r>
          </w:p>
        </w:tc>
      </w:tr>
      <w:tr w:rsidR="00BD756E" w:rsidRPr="004C1F59" w14:paraId="32DC2D97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15D91AC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44E57C3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LO Chi-biu </w:t>
            </w:r>
          </w:p>
        </w:tc>
      </w:tr>
      <w:tr w:rsidR="00BD756E" w:rsidRPr="004C1F59" w14:paraId="18E23DEB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43CDD63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4AA0E0F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MAN Chi-yin </w:t>
            </w:r>
          </w:p>
        </w:tc>
      </w:tr>
      <w:tr w:rsidR="00BD756E" w:rsidRPr="004C1F59" w14:paraId="7CF08B9C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3A6E14F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2C275B9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NG Man-ho </w:t>
            </w:r>
          </w:p>
        </w:tc>
      </w:tr>
      <w:tr w:rsidR="00BD756E" w:rsidRPr="004C1F59" w14:paraId="20567C5E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3328D9E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413B707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Chi-keung, Gordon </w:t>
            </w:r>
          </w:p>
        </w:tc>
      </w:tr>
      <w:tr w:rsidR="00BD756E" w:rsidRPr="004C1F59" w14:paraId="2F87A63C" w14:textId="77777777" w:rsidTr="00BD756E">
        <w:trPr>
          <w:tblCellSpacing w:w="0" w:type="dxa"/>
        </w:trPr>
        <w:tc>
          <w:tcPr>
            <w:tcW w:w="2415" w:type="dxa"/>
            <w:vAlign w:val="center"/>
            <w:hideMark/>
          </w:tcPr>
          <w:p w14:paraId="30EDF4A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300" w:type="dxa"/>
            <w:vAlign w:val="center"/>
            <w:hideMark/>
          </w:tcPr>
          <w:p w14:paraId="33CF374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YUEN Wing-lok </w:t>
            </w:r>
          </w:p>
        </w:tc>
      </w:tr>
    </w:tbl>
    <w:p w14:paraId="0BB1CB9E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44A97FB6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38A134E9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594DC5CB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02011BAD" w14:textId="659627F5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</w:p>
    <w:p w14:paraId="7F8F6115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1995-1997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480"/>
      </w:tblGrid>
      <w:tr w:rsidR="00BD756E" w:rsidRPr="004C1F59" w14:paraId="192E11DE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3A8C6D6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vAlign w:val="center"/>
            <w:hideMark/>
          </w:tcPr>
          <w:p w14:paraId="384DBBE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4583D7A8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177024A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vAlign w:val="center"/>
            <w:hideMark/>
          </w:tcPr>
          <w:p w14:paraId="443BCF1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14CC4245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6DF5140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vAlign w:val="center"/>
            <w:hideMark/>
          </w:tcPr>
          <w:p w14:paraId="6E0D719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TONG Hon-kuan </w:t>
            </w:r>
          </w:p>
        </w:tc>
      </w:tr>
      <w:tr w:rsidR="00BD756E" w:rsidRPr="004C1F59" w14:paraId="726A74DA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7B17076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vAlign w:val="center"/>
            <w:hideMark/>
          </w:tcPr>
          <w:p w14:paraId="3D83554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Yau-tak </w:t>
            </w:r>
          </w:p>
        </w:tc>
      </w:tr>
      <w:tr w:rsidR="00BD756E" w:rsidRPr="004C1F59" w14:paraId="59AEEBF3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7911D20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3BB2E95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5B050319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269EA35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vAlign w:val="center"/>
            <w:hideMark/>
          </w:tcPr>
          <w:p w14:paraId="2EED272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Kwok-hei, Paul </w:t>
            </w:r>
          </w:p>
        </w:tc>
      </w:tr>
      <w:tr w:rsidR="00BD756E" w:rsidRPr="004C1F59" w14:paraId="7399C87F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6A54CBC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521B124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CHEUNG Wai-lun </w:t>
            </w:r>
          </w:p>
        </w:tc>
      </w:tr>
      <w:tr w:rsidR="00BD756E" w:rsidRPr="004C1F59" w14:paraId="31F55BC3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6DAD96A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3778D7A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  <w:tr w:rsidR="00BD756E" w:rsidRPr="004C1F59" w14:paraId="6912C4D7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2CCE0F9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783A210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22EBEEA4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1016532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43800FD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KWA Will-pong, Matthew </w:t>
            </w:r>
          </w:p>
        </w:tc>
      </w:tr>
      <w:tr w:rsidR="00BD756E" w:rsidRPr="004C1F59" w14:paraId="60226D93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502ECD0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2E7BD83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LAI King-kwong </w:t>
            </w:r>
          </w:p>
        </w:tc>
      </w:tr>
      <w:tr w:rsidR="00BD756E" w:rsidRPr="004C1F59" w14:paraId="3610EE0A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23D2981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61207AB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Chor-chiu </w:t>
            </w:r>
          </w:p>
        </w:tc>
      </w:tr>
      <w:tr w:rsidR="00BD756E" w:rsidRPr="004C1F59" w14:paraId="7C1CAD2A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4288BF8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1327E22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TUNG Wai-kit </w:t>
            </w:r>
          </w:p>
        </w:tc>
      </w:tr>
      <w:tr w:rsidR="00BD756E" w:rsidRPr="004C1F59" w14:paraId="6E8C18E5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732C15C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7D4C2DF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YAU Hon-hung </w:t>
            </w:r>
          </w:p>
        </w:tc>
      </w:tr>
      <w:tr w:rsidR="00BD756E" w:rsidRPr="004C1F59" w14:paraId="301F95EB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0FA4040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223A42C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YIP Sai-hing </w:t>
            </w:r>
          </w:p>
        </w:tc>
      </w:tr>
      <w:tr w:rsidR="00BD756E" w:rsidRPr="004C1F59" w14:paraId="00A2D99E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46C72DD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480" w:type="dxa"/>
            <w:vAlign w:val="center"/>
            <w:hideMark/>
          </w:tcPr>
          <w:p w14:paraId="62375AC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1C2DFBED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02833AE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480" w:type="dxa"/>
            <w:vAlign w:val="center"/>
            <w:hideMark/>
          </w:tcPr>
          <w:p w14:paraId="7F773B6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Tai-wai </w:t>
            </w:r>
          </w:p>
        </w:tc>
      </w:tr>
    </w:tbl>
    <w:p w14:paraId="2B266BD2" w14:textId="0445D229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56F2CC3D" w14:textId="3B923280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2A83961" w14:textId="3AAE391F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48D22FE8" w14:textId="4284A25C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3F83143" w14:textId="5386A663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FAA1601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C031E05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1993-1995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270"/>
      </w:tblGrid>
      <w:tr w:rsidR="00BD756E" w:rsidRPr="004C1F59" w14:paraId="01D0F56A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1EA391A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041702B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Tai-wai </w:t>
            </w:r>
          </w:p>
        </w:tc>
      </w:tr>
      <w:tr w:rsidR="00BD756E" w:rsidRPr="004C1F59" w14:paraId="1F282B75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4863947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2F42579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76A717BB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6317DFE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25F6585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5B3F02F1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034647E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3A40991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Chor-chiu </w:t>
            </w:r>
          </w:p>
        </w:tc>
      </w:tr>
      <w:tr w:rsidR="00BD756E" w:rsidRPr="004C1F59" w14:paraId="7AB82E1B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1B60CFB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6C0E469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14752B59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06CDB4D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1C9ED59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Kwok-hei, Paul </w:t>
            </w:r>
          </w:p>
        </w:tc>
      </w:tr>
      <w:tr w:rsidR="00BD756E" w:rsidRPr="004C1F59" w14:paraId="25AF9D9F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6E0CA3D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75F7276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CHEUNG Wai-lun </w:t>
            </w:r>
          </w:p>
        </w:tc>
      </w:tr>
      <w:tr w:rsidR="00BD756E" w:rsidRPr="004C1F59" w14:paraId="1AA76AB6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5D3E925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4480C23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13D99ADC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23B57A79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042829D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KWA Will-pong, Matthew </w:t>
            </w:r>
          </w:p>
        </w:tc>
      </w:tr>
      <w:tr w:rsidR="00BD756E" w:rsidRPr="004C1F59" w14:paraId="0E751521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1E16B28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67CBBF4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LAI King-kwong </w:t>
            </w:r>
          </w:p>
        </w:tc>
      </w:tr>
      <w:tr w:rsidR="00BD756E" w:rsidRPr="004C1F59" w14:paraId="75DC480C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3CB857C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070C170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TONG Hon-kuan </w:t>
            </w:r>
          </w:p>
        </w:tc>
      </w:tr>
      <w:tr w:rsidR="00BD756E" w:rsidRPr="004C1F59" w14:paraId="57DFD46E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1EC4F2C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04A20D2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TUNG Wai-kit </w:t>
            </w:r>
          </w:p>
        </w:tc>
      </w:tr>
      <w:tr w:rsidR="00BD756E" w:rsidRPr="004C1F59" w14:paraId="0436AFEF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40E5677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3BBE079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YAU Hon-hung </w:t>
            </w:r>
          </w:p>
        </w:tc>
      </w:tr>
      <w:tr w:rsidR="00BD756E" w:rsidRPr="004C1F59" w14:paraId="6EAC34C2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4108298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712D373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YIP Sai-hing </w:t>
            </w:r>
          </w:p>
        </w:tc>
      </w:tr>
      <w:tr w:rsidR="00BD756E" w:rsidRPr="004C1F59" w14:paraId="1F60756E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5F70F96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0C1BBE4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3B5E5C18" w14:textId="77777777" w:rsidTr="00BD756E">
        <w:trPr>
          <w:tblCellSpacing w:w="0" w:type="dxa"/>
        </w:trPr>
        <w:tc>
          <w:tcPr>
            <w:tcW w:w="2835" w:type="dxa"/>
            <w:vAlign w:val="center"/>
            <w:hideMark/>
          </w:tcPr>
          <w:p w14:paraId="5285AE3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6D784E3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</w:tbl>
    <w:p w14:paraId="2DFFC7C8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08378461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6B336BD2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0AC5CAE7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3B75DC97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b/>
          <w:bCs/>
          <w:kern w:val="0"/>
          <w:sz w:val="22"/>
          <w:u w:val="single"/>
        </w:rPr>
      </w:pPr>
    </w:p>
    <w:p w14:paraId="48A00CF0" w14:textId="11D53599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1991-1993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3270"/>
      </w:tblGrid>
      <w:tr w:rsidR="00BD756E" w:rsidRPr="004C1F59" w14:paraId="4324CA45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3F1D1F6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5B4A0EC0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  <w:tr w:rsidR="00BD756E" w:rsidRPr="004C1F59" w14:paraId="217E3797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5708FD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7A4AC54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KWA Will-pong, Matthew </w:t>
            </w:r>
          </w:p>
        </w:tc>
      </w:tr>
      <w:tr w:rsidR="00BD756E" w:rsidRPr="004C1F59" w14:paraId="5D5858B7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022761C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3BDE61B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0B7E1A1E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2150592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2278B32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0F276F81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FBCABC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04175BB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43CED1E5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6ED556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70" w:type="dxa"/>
            <w:vAlign w:val="center"/>
            <w:hideMark/>
          </w:tcPr>
          <w:p w14:paraId="09F2D47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Kwok-hei, Paul </w:t>
            </w:r>
          </w:p>
        </w:tc>
      </w:tr>
      <w:tr w:rsidR="00BD756E" w:rsidRPr="004C1F59" w14:paraId="1E0D1338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0571C26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58DFD57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CHEUNG Wai-lun </w:t>
            </w:r>
          </w:p>
        </w:tc>
      </w:tr>
      <w:tr w:rsidR="00BD756E" w:rsidRPr="004C1F59" w14:paraId="4257C48B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6A70EC7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01EED46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KAM Chak-wah </w:t>
            </w:r>
          </w:p>
        </w:tc>
      </w:tr>
      <w:tr w:rsidR="00BD756E" w:rsidRPr="004C1F59" w14:paraId="21A888FE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3C1BE0C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148A88A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LAI King-kwong </w:t>
            </w:r>
          </w:p>
        </w:tc>
      </w:tr>
      <w:tr w:rsidR="00BD756E" w:rsidRPr="004C1F59" w14:paraId="2C566FDF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599C3F7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5A3B346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Chor-chiu </w:t>
            </w:r>
          </w:p>
        </w:tc>
      </w:tr>
      <w:tr w:rsidR="00BD756E" w:rsidRPr="004C1F59" w14:paraId="60A03226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0B0E7BA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45AB887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LEUNG Man-po </w:t>
            </w:r>
          </w:p>
        </w:tc>
      </w:tr>
      <w:tr w:rsidR="00BD756E" w:rsidRPr="004C1F59" w14:paraId="0B5C5D15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CB0B69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225AAAE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Tai-wai </w:t>
            </w:r>
          </w:p>
        </w:tc>
      </w:tr>
      <w:tr w:rsidR="00BD756E" w:rsidRPr="004C1F59" w14:paraId="1DFD00D3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716BA25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493F571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YAU Hon-hung </w:t>
            </w:r>
          </w:p>
        </w:tc>
      </w:tr>
      <w:tr w:rsidR="00BD756E" w:rsidRPr="004C1F59" w14:paraId="4EE5F4EC" w14:textId="77777777" w:rsidTr="00BD756E">
        <w:trPr>
          <w:tblCellSpacing w:w="0" w:type="dxa"/>
        </w:trPr>
        <w:tc>
          <w:tcPr>
            <w:tcW w:w="2310" w:type="dxa"/>
            <w:vAlign w:val="center"/>
            <w:hideMark/>
          </w:tcPr>
          <w:p w14:paraId="0E154E9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70" w:type="dxa"/>
            <w:vAlign w:val="center"/>
            <w:hideMark/>
          </w:tcPr>
          <w:p w14:paraId="627573B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YIP Sai-hing </w:t>
            </w:r>
          </w:p>
        </w:tc>
      </w:tr>
    </w:tbl>
    <w:p w14:paraId="66F1E4B6" w14:textId="339C5490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0F64EBA3" w14:textId="2DB07F18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7087C01" w14:textId="4B8A2CB9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0EE28070" w14:textId="22660A40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FA4109E" w14:textId="141E4F4C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4C6FBC5A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8E0184B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1989-1991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240"/>
      </w:tblGrid>
      <w:tr w:rsidR="00BD756E" w:rsidRPr="004C1F59" w14:paraId="27A759E1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7810F0F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14:paraId="3CF8963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  <w:tr w:rsidR="00BD756E" w:rsidRPr="004C1F59" w14:paraId="0F1A967E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5A2FD26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14:paraId="77A8503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CHANG Tai-sing, Dickson </w:t>
            </w:r>
          </w:p>
        </w:tc>
      </w:tr>
      <w:tr w:rsidR="00BD756E" w:rsidRPr="004C1F59" w14:paraId="422CCE30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0A0C15F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14:paraId="0CB2CB4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YAU Hon-hung </w:t>
            </w:r>
          </w:p>
        </w:tc>
      </w:tr>
      <w:tr w:rsidR="00BD756E" w:rsidRPr="004C1F59" w14:paraId="0C8E2FE4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4BEEE32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14:paraId="268D0F3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LAU Fei-lung </w:t>
            </w:r>
          </w:p>
        </w:tc>
      </w:tr>
      <w:tr w:rsidR="00BD756E" w:rsidRPr="004C1F59" w14:paraId="4E313065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45CFEF0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5512D2E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091BCB07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501A7C0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14:paraId="2315744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Kwok-hei, Paul </w:t>
            </w:r>
          </w:p>
        </w:tc>
      </w:tr>
      <w:tr w:rsidR="00BD756E" w:rsidRPr="004C1F59" w14:paraId="44A6688B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0A48743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189FC71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KWA Will-pong, Matthew </w:t>
            </w:r>
          </w:p>
        </w:tc>
      </w:tr>
      <w:tr w:rsidR="00BD756E" w:rsidRPr="004C1F59" w14:paraId="00A1961C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3F05818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5145DFA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LAI King-kwong </w:t>
            </w:r>
          </w:p>
        </w:tc>
      </w:tr>
      <w:tr w:rsidR="00BD756E" w:rsidRPr="004C1F59" w14:paraId="204AA726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5208697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27C3DEE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LI Chi-him </w:t>
            </w:r>
          </w:p>
        </w:tc>
      </w:tr>
      <w:tr w:rsidR="00BD756E" w:rsidRPr="004C1F59" w14:paraId="60E66F8F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6AFB19D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3E1C5B4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Kwok-leung, Patrick </w:t>
            </w:r>
          </w:p>
        </w:tc>
      </w:tr>
      <w:tr w:rsidR="00BD756E" w:rsidRPr="004C1F59" w14:paraId="5A68FC18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0352A6B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14D2147F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Tai-wai </w:t>
            </w:r>
          </w:p>
        </w:tc>
      </w:tr>
      <w:tr w:rsidR="00BD756E" w:rsidRPr="004C1F59" w14:paraId="4FC22492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089BF8CB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240" w:type="dxa"/>
            <w:vAlign w:val="center"/>
            <w:hideMark/>
          </w:tcPr>
          <w:p w14:paraId="62A42F94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72278398" w14:textId="77777777" w:rsidTr="00BD756E">
        <w:trPr>
          <w:tblCellSpacing w:w="0" w:type="dxa"/>
        </w:trPr>
        <w:tc>
          <w:tcPr>
            <w:tcW w:w="2910" w:type="dxa"/>
            <w:vAlign w:val="center"/>
            <w:hideMark/>
          </w:tcPr>
          <w:p w14:paraId="6601CCC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Immediate Past 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240" w:type="dxa"/>
            <w:vAlign w:val="center"/>
            <w:hideMark/>
          </w:tcPr>
          <w:p w14:paraId="6E19E30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LEUNG Man-po </w:t>
            </w:r>
          </w:p>
        </w:tc>
      </w:tr>
    </w:tbl>
    <w:p w14:paraId="70F04864" w14:textId="7599AD8C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23A3C06F" w14:textId="5C1A1D71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0E85DF3" w14:textId="1D6934AE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816C55C" w14:textId="4C9E4592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EDFC223" w14:textId="1927993A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F2DF7C0" w14:textId="418644A3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17AC847" w14:textId="2E61FA40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FCA3466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4D160D01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1987-1989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015"/>
      </w:tblGrid>
      <w:tr w:rsidR="00BD756E" w:rsidRPr="004C1F59" w14:paraId="02EA3C7C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61FDAFC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015" w:type="dxa"/>
            <w:vAlign w:val="center"/>
            <w:hideMark/>
          </w:tcPr>
          <w:p w14:paraId="5C4CA1D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LEUNG Man-po </w:t>
            </w:r>
          </w:p>
        </w:tc>
      </w:tr>
      <w:tr w:rsidR="00BD756E" w:rsidRPr="004C1F59" w14:paraId="5C45C2EF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6F1F001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015" w:type="dxa"/>
            <w:vAlign w:val="center"/>
            <w:hideMark/>
          </w:tcPr>
          <w:p w14:paraId="13526DA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  <w:tr w:rsidR="00BD756E" w:rsidRPr="004C1F59" w14:paraId="48BF31ED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7B544328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015" w:type="dxa"/>
            <w:vAlign w:val="center"/>
            <w:hideMark/>
          </w:tcPr>
          <w:p w14:paraId="6AA14AC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Gary LAU </w:t>
            </w:r>
          </w:p>
        </w:tc>
      </w:tr>
      <w:tr w:rsidR="00BD756E" w:rsidRPr="004C1F59" w14:paraId="089B6D84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69EB2551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7D03748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 Kwok-hei, Paul </w:t>
            </w:r>
          </w:p>
        </w:tc>
      </w:tr>
      <w:tr w:rsidR="00BD756E" w:rsidRPr="004C1F59" w14:paraId="65522EFD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4DC5133B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015" w:type="dxa"/>
            <w:vAlign w:val="center"/>
            <w:hideMark/>
          </w:tcPr>
          <w:p w14:paraId="1C7F93B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CHANG Tai-sing, Dickson </w:t>
            </w:r>
          </w:p>
        </w:tc>
      </w:tr>
      <w:tr w:rsidR="00BD756E" w:rsidRPr="004C1F59" w14:paraId="62307856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1CE18E82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1424C89A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06A910D8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7885648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015" w:type="dxa"/>
            <w:vAlign w:val="center"/>
            <w:hideMark/>
          </w:tcPr>
          <w:p w14:paraId="306DFDA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John HEREWARD </w:t>
            </w:r>
          </w:p>
        </w:tc>
      </w:tr>
      <w:tr w:rsidR="00BD756E" w:rsidRPr="004C1F59" w14:paraId="46D6FC2C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1EF7D6C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24F785D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HO Hon-lau </w:t>
            </w:r>
          </w:p>
        </w:tc>
      </w:tr>
      <w:tr w:rsidR="00BD756E" w:rsidRPr="004C1F59" w14:paraId="73BCE8FB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4095071D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303EC94A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KWA Will-pong, Matthew </w:t>
            </w:r>
          </w:p>
        </w:tc>
      </w:tr>
      <w:tr w:rsidR="00BD756E" w:rsidRPr="004C1F59" w14:paraId="3BA44DBE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3142E1DE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6DDFBEB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MH MEHAL </w:t>
            </w:r>
          </w:p>
        </w:tc>
      </w:tr>
      <w:tr w:rsidR="00BD756E" w:rsidRPr="004C1F59" w14:paraId="36CF90D6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29475528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309A9EE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WONG Tai-wai </w:t>
            </w:r>
          </w:p>
        </w:tc>
      </w:tr>
      <w:tr w:rsidR="00BD756E" w:rsidRPr="004C1F59" w14:paraId="2ED1E501" w14:textId="77777777" w:rsidTr="00BD756E">
        <w:trPr>
          <w:tblCellSpacing w:w="0" w:type="dxa"/>
        </w:trPr>
        <w:tc>
          <w:tcPr>
            <w:tcW w:w="2235" w:type="dxa"/>
            <w:vAlign w:val="center"/>
            <w:hideMark/>
          </w:tcPr>
          <w:p w14:paraId="53F4380F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015" w:type="dxa"/>
            <w:vAlign w:val="center"/>
            <w:hideMark/>
          </w:tcPr>
          <w:p w14:paraId="5B177AE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YAU Hon-hung </w:t>
            </w:r>
          </w:p>
        </w:tc>
      </w:tr>
    </w:tbl>
    <w:p w14:paraId="454B13FB" w14:textId="0B493461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br/>
      </w:r>
    </w:p>
    <w:p w14:paraId="126B2284" w14:textId="3317DB0D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53B44EF" w14:textId="3DD05C0B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7D67D5F4" w14:textId="1387E82E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5FE2EDF9" w14:textId="1FD04B51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4E61E72" w14:textId="5B2AC1D8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3BE63DEA" w14:textId="0AE21E31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1FACEBA9" w14:textId="77777777" w:rsidR="00B44318" w:rsidRPr="004C1F59" w:rsidRDefault="00B44318" w:rsidP="004C1F59">
      <w:pPr>
        <w:widowControl/>
        <w:spacing w:before="100" w:beforeAutospacing="1" w:after="100" w:afterAutospacing="1" w:line="360" w:lineRule="auto"/>
        <w:rPr>
          <w:rFonts w:ascii="Tahoma" w:hAnsi="Tahoma" w:cs="Tahoma"/>
          <w:kern w:val="0"/>
          <w:sz w:val="22"/>
        </w:rPr>
      </w:pPr>
    </w:p>
    <w:p w14:paraId="6C4A5BFF" w14:textId="77777777" w:rsidR="00BD756E" w:rsidRPr="004C1F59" w:rsidRDefault="00BD756E" w:rsidP="004C1F59">
      <w:pPr>
        <w:widowControl/>
        <w:spacing w:before="100" w:beforeAutospacing="1" w:after="100" w:afterAutospacing="1" w:line="360" w:lineRule="auto"/>
        <w:rPr>
          <w:rFonts w:ascii="Tahoma" w:eastAsia="Times New Roman" w:hAnsi="Tahoma" w:cs="Tahoma"/>
          <w:kern w:val="0"/>
          <w:sz w:val="22"/>
        </w:rPr>
      </w:pPr>
      <w:r w:rsidRPr="004C1F59">
        <w:rPr>
          <w:rFonts w:ascii="Tahoma" w:eastAsia="Times New Roman" w:hAnsi="Tahoma" w:cs="Tahoma"/>
          <w:b/>
          <w:bCs/>
          <w:kern w:val="0"/>
          <w:sz w:val="22"/>
          <w:u w:val="single"/>
        </w:rPr>
        <w:lastRenderedPageBreak/>
        <w:t>1985-1987</w:t>
      </w:r>
      <w:r w:rsidRPr="004C1F59">
        <w:rPr>
          <w:rFonts w:ascii="Tahoma" w:eastAsia="Times New Roman" w:hAnsi="Tahoma" w:cs="Tahoma"/>
          <w:kern w:val="0"/>
          <w:sz w:val="22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3150"/>
      </w:tblGrid>
      <w:tr w:rsidR="00BD756E" w:rsidRPr="004C1F59" w14:paraId="7AFE2C2F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7BB84157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66AFA29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LEUNG Man-po </w:t>
            </w:r>
          </w:p>
        </w:tc>
      </w:tr>
      <w:tr w:rsidR="00BD756E" w:rsidRPr="004C1F59" w14:paraId="5B5BB9F9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03F20E66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Vice-President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781F1453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CHUNG Chin-hung </w:t>
            </w:r>
          </w:p>
        </w:tc>
      </w:tr>
      <w:tr w:rsidR="00BD756E" w:rsidRPr="004C1F59" w14:paraId="02C82C5F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68FA6F2E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Secretary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6A881CD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Gary LAU </w:t>
            </w:r>
          </w:p>
        </w:tc>
      </w:tr>
      <w:tr w:rsidR="00BD756E" w:rsidRPr="004C1F59" w14:paraId="71797D88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545AE312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Hon Treasurer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3DC609F9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CHANG Tai-sing, Dickson </w:t>
            </w:r>
          </w:p>
        </w:tc>
      </w:tr>
      <w:tr w:rsidR="00BD756E" w:rsidRPr="004C1F59" w14:paraId="2AC74E9D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5CD1AFB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734EA2C5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</w:tr>
      <w:tr w:rsidR="00BD756E" w:rsidRPr="004C1F59" w14:paraId="038C17CD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3B1F9801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b/>
                <w:bCs/>
                <w:kern w:val="0"/>
                <w:sz w:val="22"/>
              </w:rPr>
              <w:t>Council Members</w:t>
            </w: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3150" w:type="dxa"/>
            <w:vAlign w:val="center"/>
            <w:hideMark/>
          </w:tcPr>
          <w:p w14:paraId="46173654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KWA Will-pong, Matthew </w:t>
            </w:r>
          </w:p>
        </w:tc>
      </w:tr>
      <w:tr w:rsidR="00BD756E" w:rsidRPr="004C1F59" w14:paraId="0BB114EE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3079BA70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48F21F8C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LAI Cham-kwan </w:t>
            </w:r>
          </w:p>
        </w:tc>
      </w:tr>
      <w:tr w:rsidR="00BD756E" w:rsidRPr="004C1F59" w14:paraId="5DA7F298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237CA47C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7FBF0175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LEE Chok-huen </w:t>
            </w:r>
          </w:p>
        </w:tc>
      </w:tr>
      <w:tr w:rsidR="00BD756E" w:rsidRPr="004C1F59" w14:paraId="4BA56CE7" w14:textId="77777777" w:rsidTr="00BD756E">
        <w:trPr>
          <w:tblCellSpacing w:w="0" w:type="dxa"/>
        </w:trPr>
        <w:tc>
          <w:tcPr>
            <w:tcW w:w="2040" w:type="dxa"/>
            <w:vAlign w:val="center"/>
            <w:hideMark/>
          </w:tcPr>
          <w:p w14:paraId="0F128C43" w14:textId="77777777" w:rsidR="00BD756E" w:rsidRPr="004C1F59" w:rsidRDefault="00BD756E" w:rsidP="004C1F59">
            <w:pPr>
              <w:widowControl/>
              <w:spacing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</w:p>
        </w:tc>
        <w:tc>
          <w:tcPr>
            <w:tcW w:w="3150" w:type="dxa"/>
            <w:vAlign w:val="center"/>
            <w:hideMark/>
          </w:tcPr>
          <w:p w14:paraId="559B8E0D" w14:textId="77777777" w:rsidR="00BD756E" w:rsidRPr="004C1F59" w:rsidRDefault="00BD756E" w:rsidP="004C1F59">
            <w:pPr>
              <w:widowControl/>
              <w:spacing w:before="100" w:beforeAutospacing="1" w:after="100" w:afterAutospacing="1" w:line="360" w:lineRule="auto"/>
              <w:rPr>
                <w:rFonts w:ascii="Tahoma" w:eastAsia="Times New Roman" w:hAnsi="Tahoma" w:cs="Tahoma"/>
                <w:kern w:val="0"/>
                <w:sz w:val="22"/>
              </w:rPr>
            </w:pPr>
            <w:r w:rsidRPr="004C1F59">
              <w:rPr>
                <w:rFonts w:ascii="Tahoma" w:eastAsia="Times New Roman" w:hAnsi="Tahoma" w:cs="Tahoma"/>
                <w:kern w:val="0"/>
                <w:sz w:val="22"/>
              </w:rPr>
              <w:t xml:space="preserve">Dr. MH MEHAL </w:t>
            </w:r>
          </w:p>
        </w:tc>
      </w:tr>
    </w:tbl>
    <w:p w14:paraId="4E6BD307" w14:textId="77777777" w:rsidR="0043438B" w:rsidRPr="004C1F59" w:rsidRDefault="0043438B" w:rsidP="004C1F59">
      <w:pPr>
        <w:spacing w:line="360" w:lineRule="auto"/>
        <w:rPr>
          <w:rFonts w:ascii="Tahoma" w:hAnsi="Tahoma" w:cs="Tahoma"/>
          <w:sz w:val="22"/>
        </w:rPr>
      </w:pPr>
    </w:p>
    <w:sectPr w:rsidR="0043438B" w:rsidRPr="004C1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67D"/>
    <w:multiLevelType w:val="multilevel"/>
    <w:tmpl w:val="BA0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33981"/>
    <w:multiLevelType w:val="multilevel"/>
    <w:tmpl w:val="8C7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6E"/>
    <w:rsid w:val="00331A26"/>
    <w:rsid w:val="003614D9"/>
    <w:rsid w:val="0043438B"/>
    <w:rsid w:val="004C1F59"/>
    <w:rsid w:val="00831E0A"/>
    <w:rsid w:val="00B44318"/>
    <w:rsid w:val="00BD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02D0"/>
  <w15:chartTrackingRefBased/>
  <w15:docId w15:val="{E0DFB243-9372-474D-846C-89883064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D756E"/>
  </w:style>
  <w:style w:type="paragraph" w:customStyle="1" w:styleId="msonormal0">
    <w:name w:val="msonormal"/>
    <w:basedOn w:val="Normal"/>
    <w:rsid w:val="00BD75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BD75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BD756E"/>
    <w:rPr>
      <w:b/>
      <w:bCs/>
    </w:rPr>
  </w:style>
  <w:style w:type="character" w:customStyle="1" w:styleId="wixguard">
    <w:name w:val="wixguard"/>
    <w:basedOn w:val="DefaultParagraphFont"/>
    <w:rsid w:val="0033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1176</Words>
  <Characters>6705</Characters>
  <Application>Microsoft Office Word</Application>
  <DocSecurity>0</DocSecurity>
  <Lines>55</Lines>
  <Paragraphs>15</Paragraphs>
  <ScaleCrop>false</ScaleCrop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2021-01-01T15:20:00Z</dcterms:created>
  <dcterms:modified xsi:type="dcterms:W3CDTF">2021-11-25T14:27:00Z</dcterms:modified>
</cp:coreProperties>
</file>